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028E" w14:textId="08A63EF3" w:rsidR="000F6419" w:rsidRDefault="00A969DA" w:rsidP="000F6419">
      <w:pPr>
        <w:ind w:leftChars="-177" w:hangingChars="118" w:hanging="425"/>
        <w:jc w:val="center"/>
        <w:rPr>
          <w:rFonts w:ascii="Times New Roman" w:eastAsia="標楷體" w:hAnsi="標楷體"/>
          <w:b/>
          <w:sz w:val="36"/>
          <w:szCs w:val="36"/>
        </w:rPr>
      </w:pPr>
      <w:r>
        <w:rPr>
          <w:rFonts w:ascii="Times New Roman" w:eastAsia="標楷體" w:hAnsi="標楷體" w:hint="eastAsia"/>
          <w:b/>
          <w:sz w:val="36"/>
          <w:szCs w:val="36"/>
        </w:rPr>
        <w:t>DUAL</w:t>
      </w:r>
      <w:r w:rsidR="000F6419">
        <w:rPr>
          <w:rFonts w:ascii="Times New Roman" w:eastAsia="標楷體" w:hAnsi="標楷體" w:hint="eastAsia"/>
          <w:b/>
          <w:sz w:val="36"/>
          <w:szCs w:val="36"/>
        </w:rPr>
        <w:t xml:space="preserve"> </w:t>
      </w:r>
      <w:r>
        <w:rPr>
          <w:rFonts w:ascii="Times New Roman" w:eastAsia="標楷體" w:hAnsi="標楷體" w:hint="eastAsia"/>
          <w:b/>
          <w:sz w:val="36"/>
          <w:szCs w:val="36"/>
        </w:rPr>
        <w:t xml:space="preserve">DEGREE </w:t>
      </w:r>
      <w:r w:rsidR="000F6419">
        <w:rPr>
          <w:rFonts w:ascii="Times New Roman" w:eastAsia="標楷體" w:hAnsi="標楷體" w:hint="eastAsia"/>
          <w:b/>
          <w:sz w:val="36"/>
          <w:szCs w:val="36"/>
        </w:rPr>
        <w:t>PROGRAM Application Form between</w:t>
      </w:r>
    </w:p>
    <w:p w14:paraId="3453A8EF" w14:textId="4310412B" w:rsidR="000F6419" w:rsidRPr="000F6419" w:rsidRDefault="000F6419" w:rsidP="000F6419">
      <w:pPr>
        <w:snapToGrid w:val="0"/>
        <w:jc w:val="center"/>
        <w:rPr>
          <w:rFonts w:ascii="Times New Roman" w:hAnsi="Times New Roman"/>
          <w:b/>
          <w:bCs/>
          <w:sz w:val="36"/>
          <w:szCs w:val="32"/>
        </w:rPr>
      </w:pPr>
      <w:r w:rsidRPr="000F6419">
        <w:rPr>
          <w:rFonts w:ascii="Times New Roman" w:hAnsi="Times New Roman"/>
          <w:b/>
          <w:bCs/>
          <w:sz w:val="36"/>
          <w:szCs w:val="32"/>
        </w:rPr>
        <w:t xml:space="preserve">The Bachelor Program in Smart Sustainable Development &amp; Management and </w:t>
      </w:r>
      <w:r w:rsidR="00C456D1">
        <w:rPr>
          <w:rFonts w:ascii="Times New Roman" w:hAnsi="Times New Roman"/>
          <w:b/>
          <w:bCs/>
          <w:sz w:val="36"/>
          <w:szCs w:val="32"/>
        </w:rPr>
        <w:t xml:space="preserve">the </w:t>
      </w:r>
      <w:proofErr w:type="spellStart"/>
      <w:r w:rsidRPr="000F6419">
        <w:rPr>
          <w:rFonts w:ascii="Times New Roman" w:hAnsi="Times New Roman"/>
          <w:b/>
          <w:bCs/>
          <w:sz w:val="36"/>
          <w:szCs w:val="32"/>
        </w:rPr>
        <w:t>UIUCGies</w:t>
      </w:r>
      <w:proofErr w:type="spellEnd"/>
      <w:r w:rsidRPr="000F6419">
        <w:rPr>
          <w:rFonts w:ascii="Times New Roman" w:hAnsi="Times New Roman"/>
          <w:b/>
          <w:bCs/>
          <w:sz w:val="36"/>
          <w:szCs w:val="32"/>
        </w:rPr>
        <w:t xml:space="preserve"> College of Business</w:t>
      </w:r>
    </w:p>
    <w:tbl>
      <w:tblPr>
        <w:tblStyle w:val="ab"/>
        <w:tblpPr w:leftFromText="180" w:rightFromText="180" w:vertAnchor="text" w:horzAnchor="margin" w:tblpXSpec="center" w:tblpY="540"/>
        <w:tblW w:w="10456" w:type="dxa"/>
        <w:tblLook w:val="04A0" w:firstRow="1" w:lastRow="0" w:firstColumn="1" w:lastColumn="0" w:noHBand="0" w:noVBand="1"/>
      </w:tblPr>
      <w:tblGrid>
        <w:gridCol w:w="2411"/>
        <w:gridCol w:w="1693"/>
        <w:gridCol w:w="1420"/>
        <w:gridCol w:w="2937"/>
        <w:gridCol w:w="1995"/>
      </w:tblGrid>
      <w:tr w:rsidR="000F6419" w:rsidRPr="00D761A5" w14:paraId="6DC239EB" w14:textId="77777777" w:rsidTr="00A969DA">
        <w:trPr>
          <w:trHeight w:val="426"/>
        </w:trPr>
        <w:tc>
          <w:tcPr>
            <w:tcW w:w="2411" w:type="dxa"/>
            <w:vAlign w:val="center"/>
          </w:tcPr>
          <w:p w14:paraId="5A126C53" w14:textId="2392235F" w:rsidR="000F6419" w:rsidRPr="00D761A5" w:rsidRDefault="00D761A5"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Student No.</w:t>
            </w:r>
          </w:p>
        </w:tc>
        <w:tc>
          <w:tcPr>
            <w:tcW w:w="1693" w:type="dxa"/>
            <w:vAlign w:val="center"/>
          </w:tcPr>
          <w:p w14:paraId="0FD29967" w14:textId="77777777" w:rsidR="000F6419" w:rsidRPr="00D761A5" w:rsidRDefault="000F6419" w:rsidP="00DC7752">
            <w:pPr>
              <w:spacing w:line="480" w:lineRule="exact"/>
              <w:rPr>
                <w:rFonts w:ascii="Times New Roman" w:eastAsia="標楷體" w:hAnsi="Times New Roman"/>
                <w:sz w:val="26"/>
                <w:szCs w:val="26"/>
              </w:rPr>
            </w:pPr>
          </w:p>
        </w:tc>
        <w:tc>
          <w:tcPr>
            <w:tcW w:w="1420" w:type="dxa"/>
          </w:tcPr>
          <w:p w14:paraId="1D53B174" w14:textId="0774006D" w:rsidR="000F6419" w:rsidRPr="00D761A5" w:rsidRDefault="005D6A7F"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Applying Date</w:t>
            </w:r>
          </w:p>
        </w:tc>
        <w:tc>
          <w:tcPr>
            <w:tcW w:w="2937" w:type="dxa"/>
            <w:vAlign w:val="center"/>
          </w:tcPr>
          <w:p w14:paraId="2ECB68FD" w14:textId="667D7EEA" w:rsidR="000F6419" w:rsidRPr="00D761A5" w:rsidRDefault="00A969DA" w:rsidP="00DC7752">
            <w:pPr>
              <w:spacing w:line="480" w:lineRule="exact"/>
              <w:jc w:val="center"/>
              <w:rPr>
                <w:rFonts w:ascii="Times New Roman" w:eastAsia="標楷體" w:hAnsi="Times New Roman"/>
                <w:sz w:val="26"/>
                <w:szCs w:val="26"/>
              </w:rPr>
            </w:pPr>
            <w:r w:rsidRPr="008C0E35">
              <w:rPr>
                <w:rFonts w:ascii="Times New Roman" w:eastAsia="標楷體" w:hAnsi="Times New Roman" w:hint="eastAsia"/>
                <w:color w:val="7F7F7F" w:themeColor="text1" w:themeTint="80"/>
                <w:sz w:val="26"/>
                <w:szCs w:val="26"/>
              </w:rPr>
              <w:t>YYYY</w:t>
            </w:r>
            <w:r>
              <w:rPr>
                <w:rFonts w:ascii="Times New Roman" w:eastAsia="標楷體" w:hAnsi="Times New Roman" w:hint="eastAsia"/>
                <w:sz w:val="26"/>
                <w:szCs w:val="26"/>
              </w:rPr>
              <w:t>/</w:t>
            </w:r>
            <w:r w:rsidRPr="008C0E35">
              <w:rPr>
                <w:rFonts w:ascii="Times New Roman" w:eastAsia="標楷體" w:hAnsi="Times New Roman" w:hint="eastAsia"/>
                <w:color w:val="7F7F7F" w:themeColor="text1" w:themeTint="80"/>
                <w:sz w:val="26"/>
                <w:szCs w:val="26"/>
              </w:rPr>
              <w:t>MM</w:t>
            </w:r>
            <w:r>
              <w:rPr>
                <w:rFonts w:ascii="Times New Roman" w:eastAsia="標楷體" w:hAnsi="Times New Roman" w:hint="eastAsia"/>
                <w:sz w:val="26"/>
                <w:szCs w:val="26"/>
              </w:rPr>
              <w:t>/</w:t>
            </w:r>
            <w:r w:rsidR="00540A1A" w:rsidRPr="008C0E35">
              <w:rPr>
                <w:rFonts w:ascii="Times New Roman" w:eastAsia="標楷體" w:hAnsi="Times New Roman" w:hint="eastAsia"/>
                <w:color w:val="7F7F7F" w:themeColor="text1" w:themeTint="80"/>
                <w:sz w:val="26"/>
                <w:szCs w:val="26"/>
              </w:rPr>
              <w:t>DD</w:t>
            </w:r>
          </w:p>
        </w:tc>
        <w:tc>
          <w:tcPr>
            <w:tcW w:w="1995" w:type="dxa"/>
            <w:vMerge w:val="restart"/>
            <w:vAlign w:val="center"/>
          </w:tcPr>
          <w:p w14:paraId="0296C9A4" w14:textId="057952B0" w:rsidR="000F6419" w:rsidRPr="00D761A5" w:rsidRDefault="008C0E35" w:rsidP="00D761A5">
            <w:pPr>
              <w:spacing w:line="480" w:lineRule="exact"/>
              <w:jc w:val="center"/>
              <w:rPr>
                <w:rFonts w:ascii="Times New Roman" w:eastAsia="標楷體" w:hAnsi="Times New Roman"/>
                <w:sz w:val="26"/>
                <w:szCs w:val="26"/>
              </w:rPr>
            </w:pPr>
            <w:r w:rsidRPr="008C0E35">
              <w:rPr>
                <w:rFonts w:ascii="Times New Roman" w:eastAsia="標楷體" w:hAnsi="Times New Roman"/>
                <w:color w:val="7F7F7F" w:themeColor="text1" w:themeTint="80"/>
                <w:sz w:val="26"/>
                <w:szCs w:val="26"/>
              </w:rPr>
              <w:t>Self-photo</w:t>
            </w:r>
          </w:p>
        </w:tc>
      </w:tr>
      <w:tr w:rsidR="000F6419" w:rsidRPr="00D761A5" w14:paraId="3F023CCB" w14:textId="77777777" w:rsidTr="00A969DA">
        <w:trPr>
          <w:trHeight w:val="484"/>
        </w:trPr>
        <w:tc>
          <w:tcPr>
            <w:tcW w:w="2411" w:type="dxa"/>
            <w:vAlign w:val="center"/>
          </w:tcPr>
          <w:p w14:paraId="4F34E60E" w14:textId="0FFA0D56"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Chinese Name</w:t>
            </w:r>
          </w:p>
        </w:tc>
        <w:tc>
          <w:tcPr>
            <w:tcW w:w="1693" w:type="dxa"/>
            <w:vAlign w:val="center"/>
          </w:tcPr>
          <w:p w14:paraId="3B6A9767" w14:textId="77777777" w:rsidR="000F6419" w:rsidRPr="00D761A5" w:rsidRDefault="000F6419" w:rsidP="00DC7752">
            <w:pPr>
              <w:spacing w:line="480" w:lineRule="exact"/>
              <w:rPr>
                <w:rFonts w:ascii="Times New Roman" w:eastAsia="標楷體" w:hAnsi="Times New Roman"/>
                <w:sz w:val="26"/>
                <w:szCs w:val="26"/>
              </w:rPr>
            </w:pPr>
          </w:p>
        </w:tc>
        <w:tc>
          <w:tcPr>
            <w:tcW w:w="1420" w:type="dxa"/>
          </w:tcPr>
          <w:p w14:paraId="29F9D728" w14:textId="7181DB06"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Name as in Passport</w:t>
            </w:r>
          </w:p>
        </w:tc>
        <w:tc>
          <w:tcPr>
            <w:tcW w:w="2937" w:type="dxa"/>
            <w:vAlign w:val="center"/>
          </w:tcPr>
          <w:p w14:paraId="70BFE50F" w14:textId="77777777" w:rsidR="000F6419" w:rsidRPr="00D761A5" w:rsidRDefault="000F6419" w:rsidP="00DC7752">
            <w:pPr>
              <w:spacing w:line="480" w:lineRule="exact"/>
              <w:rPr>
                <w:rFonts w:ascii="Times New Roman" w:eastAsia="標楷體" w:hAnsi="Times New Roman"/>
                <w:sz w:val="26"/>
                <w:szCs w:val="26"/>
              </w:rPr>
            </w:pPr>
          </w:p>
        </w:tc>
        <w:tc>
          <w:tcPr>
            <w:tcW w:w="1995" w:type="dxa"/>
            <w:vMerge/>
            <w:vAlign w:val="center"/>
          </w:tcPr>
          <w:p w14:paraId="0CC364E4" w14:textId="77777777" w:rsidR="000F6419" w:rsidRPr="00D761A5" w:rsidRDefault="000F6419" w:rsidP="00DC7752">
            <w:pPr>
              <w:spacing w:line="480" w:lineRule="exact"/>
              <w:jc w:val="center"/>
              <w:rPr>
                <w:rFonts w:ascii="Times New Roman" w:eastAsia="標楷體" w:hAnsi="Times New Roman"/>
                <w:sz w:val="26"/>
                <w:szCs w:val="26"/>
              </w:rPr>
            </w:pPr>
          </w:p>
        </w:tc>
      </w:tr>
      <w:tr w:rsidR="00D761A5" w:rsidRPr="00D761A5" w14:paraId="54128A09" w14:textId="77777777" w:rsidTr="00A969DA">
        <w:trPr>
          <w:trHeight w:val="472"/>
        </w:trPr>
        <w:tc>
          <w:tcPr>
            <w:tcW w:w="2411" w:type="dxa"/>
            <w:vAlign w:val="center"/>
          </w:tcPr>
          <w:p w14:paraId="53E319E7" w14:textId="7E510AFF"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Contact Number</w:t>
            </w:r>
          </w:p>
        </w:tc>
        <w:tc>
          <w:tcPr>
            <w:tcW w:w="6050" w:type="dxa"/>
            <w:gridSpan w:val="3"/>
            <w:vAlign w:val="center"/>
          </w:tcPr>
          <w:p w14:paraId="4A658ACF" w14:textId="77777777" w:rsidR="000F6419" w:rsidRPr="00D761A5" w:rsidRDefault="000F6419" w:rsidP="00DC7752">
            <w:pPr>
              <w:spacing w:line="480" w:lineRule="exact"/>
              <w:rPr>
                <w:rFonts w:ascii="Times New Roman" w:eastAsia="標楷體" w:hAnsi="Times New Roman"/>
                <w:sz w:val="26"/>
                <w:szCs w:val="26"/>
              </w:rPr>
            </w:pPr>
          </w:p>
        </w:tc>
        <w:tc>
          <w:tcPr>
            <w:tcW w:w="1995" w:type="dxa"/>
            <w:vMerge/>
            <w:vAlign w:val="center"/>
          </w:tcPr>
          <w:p w14:paraId="348B0383" w14:textId="77777777" w:rsidR="000F6419" w:rsidRPr="00D761A5" w:rsidRDefault="000F6419" w:rsidP="00DC7752">
            <w:pPr>
              <w:spacing w:line="480" w:lineRule="exact"/>
              <w:jc w:val="center"/>
              <w:rPr>
                <w:rFonts w:ascii="Times New Roman" w:eastAsia="標楷體" w:hAnsi="Times New Roman"/>
                <w:sz w:val="26"/>
                <w:szCs w:val="26"/>
              </w:rPr>
            </w:pPr>
          </w:p>
        </w:tc>
      </w:tr>
      <w:tr w:rsidR="00D761A5" w:rsidRPr="00D761A5" w14:paraId="2AC9E32D" w14:textId="77777777" w:rsidTr="00A969DA">
        <w:trPr>
          <w:trHeight w:val="449"/>
        </w:trPr>
        <w:tc>
          <w:tcPr>
            <w:tcW w:w="2411" w:type="dxa"/>
            <w:vAlign w:val="center"/>
          </w:tcPr>
          <w:p w14:paraId="6646661E" w14:textId="77777777"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 xml:space="preserve">Email </w:t>
            </w:r>
          </w:p>
        </w:tc>
        <w:tc>
          <w:tcPr>
            <w:tcW w:w="6050" w:type="dxa"/>
            <w:gridSpan w:val="3"/>
            <w:vAlign w:val="center"/>
          </w:tcPr>
          <w:p w14:paraId="35C8677D" w14:textId="77777777" w:rsidR="000F6419" w:rsidRPr="00D761A5" w:rsidRDefault="000F6419" w:rsidP="00DC7752">
            <w:pPr>
              <w:spacing w:line="480" w:lineRule="exact"/>
              <w:rPr>
                <w:rFonts w:ascii="Times New Roman" w:eastAsia="標楷體" w:hAnsi="Times New Roman"/>
                <w:sz w:val="26"/>
                <w:szCs w:val="26"/>
              </w:rPr>
            </w:pPr>
          </w:p>
        </w:tc>
        <w:tc>
          <w:tcPr>
            <w:tcW w:w="1995" w:type="dxa"/>
            <w:vMerge/>
            <w:vAlign w:val="center"/>
          </w:tcPr>
          <w:p w14:paraId="6436F109" w14:textId="77777777" w:rsidR="000F6419" w:rsidRPr="00D761A5" w:rsidRDefault="000F6419" w:rsidP="00DC7752">
            <w:pPr>
              <w:spacing w:line="480" w:lineRule="exact"/>
              <w:jc w:val="center"/>
              <w:rPr>
                <w:rFonts w:ascii="Times New Roman" w:eastAsia="標楷體" w:hAnsi="Times New Roman"/>
                <w:sz w:val="26"/>
                <w:szCs w:val="26"/>
              </w:rPr>
            </w:pPr>
          </w:p>
        </w:tc>
      </w:tr>
      <w:tr w:rsidR="000F6419" w:rsidRPr="00D761A5" w14:paraId="78CA7B0A" w14:textId="77777777" w:rsidTr="00A969DA">
        <w:trPr>
          <w:trHeight w:val="484"/>
        </w:trPr>
        <w:tc>
          <w:tcPr>
            <w:tcW w:w="2411" w:type="dxa"/>
            <w:vAlign w:val="center"/>
          </w:tcPr>
          <w:p w14:paraId="1E1D0752" w14:textId="0B7707F1"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Enroll year/</w:t>
            </w:r>
            <w:r w:rsidR="008C0E35" w:rsidRPr="00D761A5">
              <w:rPr>
                <w:rFonts w:ascii="Times New Roman" w:eastAsia="標楷體" w:hAnsi="Times New Roman"/>
                <w:sz w:val="26"/>
                <w:szCs w:val="26"/>
              </w:rPr>
              <w:t>semester</w:t>
            </w:r>
          </w:p>
        </w:tc>
        <w:tc>
          <w:tcPr>
            <w:tcW w:w="8045" w:type="dxa"/>
            <w:gridSpan w:val="4"/>
            <w:vAlign w:val="center"/>
          </w:tcPr>
          <w:p w14:paraId="5AAEA3B0" w14:textId="74DF6B5B" w:rsidR="000F6419" w:rsidRPr="00D761A5" w:rsidRDefault="009B2C3A" w:rsidP="00DC7752">
            <w:pPr>
              <w:spacing w:line="480" w:lineRule="exact"/>
              <w:rPr>
                <w:rFonts w:ascii="Times New Roman" w:eastAsia="標楷體" w:hAnsi="Times New Roman"/>
                <w:sz w:val="26"/>
                <w:szCs w:val="26"/>
              </w:rPr>
            </w:pPr>
            <w:r>
              <w:rPr>
                <w:rFonts w:ascii="Times New Roman" w:eastAsia="標楷體" w:hAnsi="Times New Roman"/>
                <w:sz w:val="26"/>
                <w:szCs w:val="26"/>
                <w:u w:val="single"/>
              </w:rPr>
              <w:t>F</w:t>
            </w:r>
            <w:r>
              <w:rPr>
                <w:rFonts w:ascii="Times New Roman" w:eastAsia="標楷體" w:hAnsi="Times New Roman" w:hint="eastAsia"/>
                <w:sz w:val="26"/>
                <w:szCs w:val="26"/>
                <w:u w:val="single"/>
              </w:rPr>
              <w:t xml:space="preserve">rom </w:t>
            </w:r>
            <w:r w:rsidR="000F6419" w:rsidRPr="00D761A5">
              <w:rPr>
                <w:rFonts w:ascii="Times New Roman" w:eastAsia="標楷體" w:hAnsi="Times New Roman"/>
                <w:sz w:val="26"/>
                <w:szCs w:val="26"/>
                <w:u w:val="single"/>
              </w:rPr>
              <w:t>____</w:t>
            </w:r>
            <w:r>
              <w:rPr>
                <w:rFonts w:ascii="Times New Roman" w:eastAsia="標楷體" w:hAnsi="Times New Roman" w:hint="eastAsia"/>
                <w:sz w:val="26"/>
                <w:szCs w:val="26"/>
                <w:u w:val="single"/>
              </w:rPr>
              <w:t xml:space="preserve"> year </w:t>
            </w:r>
            <w:r w:rsidR="000F6419" w:rsidRPr="00D761A5">
              <w:rPr>
                <w:rFonts w:ascii="Times New Roman" w:eastAsia="標楷體" w:hAnsi="Times New Roman"/>
                <w:sz w:val="26"/>
                <w:szCs w:val="26"/>
                <w:u w:val="single"/>
              </w:rPr>
              <w:t>____</w:t>
            </w:r>
            <w:r>
              <w:rPr>
                <w:rFonts w:ascii="Times New Roman" w:eastAsia="標楷體" w:hAnsi="Times New Roman" w:hint="eastAsia"/>
                <w:sz w:val="26"/>
                <w:szCs w:val="26"/>
                <w:u w:val="single"/>
              </w:rPr>
              <w:t xml:space="preserve"> semester</w:t>
            </w:r>
            <w:r w:rsidR="000F6419" w:rsidRPr="00D761A5">
              <w:rPr>
                <w:rFonts w:ascii="Times New Roman" w:eastAsia="標楷體" w:hAnsi="Times New Roman"/>
                <w:sz w:val="26"/>
                <w:szCs w:val="26"/>
              </w:rPr>
              <w:t xml:space="preserve"> </w:t>
            </w:r>
            <w:r>
              <w:rPr>
                <w:rFonts w:ascii="Times New Roman" w:eastAsia="標楷體" w:hAnsi="Times New Roman" w:hint="eastAsia"/>
                <w:sz w:val="26"/>
                <w:szCs w:val="26"/>
              </w:rPr>
              <w:t xml:space="preserve">to </w:t>
            </w:r>
            <w:r w:rsidR="000F6419" w:rsidRPr="00D761A5">
              <w:rPr>
                <w:rFonts w:ascii="Times New Roman" w:eastAsia="標楷體" w:hAnsi="Times New Roman"/>
                <w:sz w:val="26"/>
                <w:szCs w:val="26"/>
                <w:u w:val="single"/>
              </w:rPr>
              <w:t>_____</w:t>
            </w:r>
            <w:r>
              <w:rPr>
                <w:rFonts w:ascii="Times New Roman" w:eastAsia="標楷體" w:hAnsi="Times New Roman" w:hint="eastAsia"/>
                <w:sz w:val="26"/>
                <w:szCs w:val="26"/>
                <w:u w:val="single"/>
              </w:rPr>
              <w:t xml:space="preserve"> year </w:t>
            </w:r>
            <w:r w:rsidR="000F6419" w:rsidRPr="00D761A5">
              <w:rPr>
                <w:rFonts w:ascii="Times New Roman" w:eastAsia="標楷體" w:hAnsi="Times New Roman"/>
                <w:sz w:val="26"/>
                <w:szCs w:val="26"/>
                <w:u w:val="single"/>
              </w:rPr>
              <w:t>___</w:t>
            </w:r>
            <w:r>
              <w:rPr>
                <w:rFonts w:ascii="Times New Roman" w:eastAsia="標楷體" w:hAnsi="Times New Roman" w:hint="eastAsia"/>
                <w:sz w:val="26"/>
                <w:szCs w:val="26"/>
                <w:u w:val="single"/>
              </w:rPr>
              <w:t xml:space="preserve"> semester</w:t>
            </w:r>
          </w:p>
        </w:tc>
      </w:tr>
      <w:tr w:rsidR="000F6419" w:rsidRPr="00D761A5" w14:paraId="4FB41D9B" w14:textId="77777777" w:rsidTr="00A969DA">
        <w:trPr>
          <w:trHeight w:val="484"/>
        </w:trPr>
        <w:tc>
          <w:tcPr>
            <w:tcW w:w="2411" w:type="dxa"/>
            <w:vAlign w:val="center"/>
          </w:tcPr>
          <w:p w14:paraId="0ADF2240" w14:textId="1C1B4288" w:rsidR="000F6419" w:rsidRPr="00D761A5" w:rsidRDefault="000F6419" w:rsidP="00DC7752">
            <w:pPr>
              <w:spacing w:line="480" w:lineRule="exact"/>
              <w:jc w:val="center"/>
              <w:rPr>
                <w:rFonts w:ascii="Times New Roman" w:eastAsia="標楷體" w:hAnsi="Times New Roman"/>
                <w:sz w:val="26"/>
                <w:szCs w:val="26"/>
              </w:rPr>
            </w:pPr>
            <w:r w:rsidRPr="00D761A5">
              <w:rPr>
                <w:rFonts w:ascii="Times New Roman" w:eastAsia="標楷體" w:hAnsi="Times New Roman"/>
                <w:sz w:val="26"/>
                <w:szCs w:val="26"/>
              </w:rPr>
              <w:t>Dual Department/Program</w:t>
            </w:r>
          </w:p>
        </w:tc>
        <w:tc>
          <w:tcPr>
            <w:tcW w:w="8045" w:type="dxa"/>
            <w:gridSpan w:val="4"/>
            <w:vAlign w:val="center"/>
          </w:tcPr>
          <w:p w14:paraId="2D31AF38" w14:textId="77777777" w:rsidR="000F6419" w:rsidRPr="00D761A5" w:rsidRDefault="000F6419" w:rsidP="00DC7752">
            <w:pPr>
              <w:spacing w:line="480" w:lineRule="exact"/>
              <w:rPr>
                <w:rFonts w:ascii="Times New Roman" w:hAnsi="Times New Roman"/>
                <w:color w:val="404041"/>
                <w:shd w:val="clear" w:color="auto" w:fill="FFFFFF"/>
              </w:rPr>
            </w:pPr>
            <w:r w:rsidRPr="00D761A5">
              <w:rPr>
                <w:rFonts w:ascii="Times New Roman" w:eastAsia="標楷體" w:hAnsi="Times New Roman"/>
                <w:sz w:val="26"/>
                <w:szCs w:val="26"/>
              </w:rPr>
              <w:sym w:font="Wingdings 2" w:char="F0A3"/>
            </w:r>
            <w:r w:rsidRPr="00D761A5">
              <w:rPr>
                <w:rFonts w:ascii="Times New Roman" w:hAnsi="Times New Roman"/>
                <w:color w:val="404041"/>
                <w:shd w:val="clear" w:color="auto" w:fill="FFFFFF"/>
              </w:rPr>
              <w:t>Master of Science in Management (MSM)</w:t>
            </w:r>
          </w:p>
          <w:p w14:paraId="661BB322" w14:textId="77777777"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Pr="00D761A5">
              <w:rPr>
                <w:rFonts w:ascii="Times New Roman" w:hAnsi="Times New Roman"/>
                <w:color w:val="404041"/>
                <w:shd w:val="clear" w:color="auto" w:fill="FFFFFF"/>
              </w:rPr>
              <w:t>Master of Science in Business Analytics (MSBA) program</w:t>
            </w:r>
          </w:p>
        </w:tc>
      </w:tr>
      <w:tr w:rsidR="00D761A5" w:rsidRPr="00D761A5" w14:paraId="4D226FF2" w14:textId="77777777" w:rsidTr="00A969DA">
        <w:trPr>
          <w:trHeight w:val="1448"/>
        </w:trPr>
        <w:tc>
          <w:tcPr>
            <w:tcW w:w="2411" w:type="dxa"/>
            <w:vMerge w:val="restart"/>
            <w:tcBorders>
              <w:bottom w:val="single" w:sz="4" w:space="0" w:color="auto"/>
            </w:tcBorders>
            <w:vAlign w:val="center"/>
          </w:tcPr>
          <w:p w14:paraId="4BE09F9F" w14:textId="6DB020CA" w:rsidR="00D761A5" w:rsidRPr="00D761A5" w:rsidRDefault="00D761A5"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Department</w:t>
            </w:r>
            <w:r w:rsidR="008C0E35">
              <w:rPr>
                <w:rFonts w:ascii="Times New Roman" w:eastAsia="標楷體" w:hAnsi="Times New Roman" w:hint="eastAsia"/>
                <w:sz w:val="26"/>
                <w:szCs w:val="26"/>
              </w:rPr>
              <w:t xml:space="preserve"> in NTPU</w:t>
            </w:r>
          </w:p>
        </w:tc>
        <w:tc>
          <w:tcPr>
            <w:tcW w:w="1693" w:type="dxa"/>
            <w:tcBorders>
              <w:bottom w:val="single" w:sz="4" w:space="0" w:color="auto"/>
            </w:tcBorders>
            <w:vAlign w:val="center"/>
          </w:tcPr>
          <w:p w14:paraId="04BA5853" w14:textId="77777777" w:rsidR="003D1900" w:rsidRDefault="003D1900"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International College of Sustainability Innovations</w:t>
            </w:r>
          </w:p>
          <w:p w14:paraId="71A2A419" w14:textId="4FB6EA12" w:rsidR="003D1900" w:rsidRPr="00D761A5" w:rsidRDefault="003D1900"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(ICSI)</w:t>
            </w:r>
          </w:p>
        </w:tc>
        <w:tc>
          <w:tcPr>
            <w:tcW w:w="6352" w:type="dxa"/>
            <w:gridSpan w:val="3"/>
            <w:tcBorders>
              <w:bottom w:val="single" w:sz="4" w:space="0" w:color="auto"/>
            </w:tcBorders>
            <w:vAlign w:val="center"/>
          </w:tcPr>
          <w:p w14:paraId="548AF1B3" w14:textId="2D850647" w:rsidR="003D1900" w:rsidRDefault="000F6419" w:rsidP="003D1900">
            <w:pPr>
              <w:spacing w:line="480" w:lineRule="exact"/>
              <w:ind w:left="260" w:hangingChars="100" w:hanging="260"/>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The Bachelor's Program in Smart Sustainable</w:t>
            </w:r>
            <w:r w:rsidR="003D1900">
              <w:rPr>
                <w:rFonts w:ascii="Times New Roman" w:eastAsia="標楷體" w:hAnsi="Times New Roman" w:hint="eastAsia"/>
                <w:sz w:val="26"/>
                <w:szCs w:val="26"/>
              </w:rPr>
              <w:t xml:space="preserve"> </w:t>
            </w:r>
            <w:r w:rsidR="003D1900" w:rsidRPr="003D1900">
              <w:rPr>
                <w:rFonts w:ascii="Times New Roman" w:eastAsia="標楷體" w:hAnsi="Times New Roman"/>
                <w:sz w:val="26"/>
                <w:szCs w:val="26"/>
              </w:rPr>
              <w:t>Development and Management</w:t>
            </w:r>
          </w:p>
          <w:p w14:paraId="146AA7FA" w14:textId="5CA967F7"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t xml:space="preserve"> </w:t>
            </w:r>
            <w:r w:rsidR="003D1900" w:rsidRPr="003D1900">
              <w:rPr>
                <w:rFonts w:ascii="Times New Roman" w:eastAsia="標楷體" w:hAnsi="Times New Roman"/>
                <w:sz w:val="26"/>
                <w:szCs w:val="26"/>
              </w:rPr>
              <w:t>MBA in Finance</w:t>
            </w:r>
          </w:p>
          <w:p w14:paraId="5ABAD8F7" w14:textId="5B706945"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Pr>
                <w:rFonts w:ascii="Times New Roman" w:eastAsia="標楷體" w:hAnsi="Times New Roman" w:hint="eastAsia"/>
                <w:sz w:val="26"/>
                <w:szCs w:val="26"/>
              </w:rPr>
              <w:t>Other</w:t>
            </w:r>
            <w:r w:rsidRPr="00D761A5">
              <w:rPr>
                <w:rFonts w:ascii="Times New Roman" w:eastAsia="標楷體" w:hAnsi="Times New Roman"/>
                <w:sz w:val="26"/>
                <w:szCs w:val="26"/>
              </w:rPr>
              <w:t>：</w:t>
            </w:r>
            <w:r w:rsidRPr="00D761A5">
              <w:rPr>
                <w:rFonts w:ascii="Times New Roman" w:eastAsia="標楷體" w:hAnsi="Times New Roman"/>
                <w:sz w:val="26"/>
                <w:szCs w:val="26"/>
              </w:rPr>
              <w:t>_______________________________________</w:t>
            </w:r>
          </w:p>
        </w:tc>
      </w:tr>
      <w:tr w:rsidR="00D761A5" w:rsidRPr="00D761A5" w14:paraId="2A3C5BE2" w14:textId="77777777" w:rsidTr="00A969DA">
        <w:trPr>
          <w:trHeight w:val="3448"/>
        </w:trPr>
        <w:tc>
          <w:tcPr>
            <w:tcW w:w="2411" w:type="dxa"/>
            <w:vMerge/>
            <w:tcBorders>
              <w:bottom w:val="single" w:sz="4" w:space="0" w:color="auto"/>
            </w:tcBorders>
            <w:vAlign w:val="center"/>
          </w:tcPr>
          <w:p w14:paraId="3D2D6630" w14:textId="77777777" w:rsidR="000F6419" w:rsidRPr="00D761A5" w:rsidRDefault="000F6419" w:rsidP="00DC7752">
            <w:pPr>
              <w:spacing w:line="480" w:lineRule="exact"/>
              <w:jc w:val="center"/>
              <w:rPr>
                <w:rFonts w:ascii="Times New Roman" w:eastAsia="標楷體" w:hAnsi="Times New Roman"/>
                <w:sz w:val="26"/>
                <w:szCs w:val="26"/>
              </w:rPr>
            </w:pPr>
          </w:p>
        </w:tc>
        <w:tc>
          <w:tcPr>
            <w:tcW w:w="1693" w:type="dxa"/>
            <w:tcBorders>
              <w:bottom w:val="single" w:sz="4" w:space="0" w:color="auto"/>
            </w:tcBorders>
            <w:vAlign w:val="center"/>
          </w:tcPr>
          <w:p w14:paraId="11B62006" w14:textId="4A69F15E" w:rsidR="000F6419" w:rsidRPr="00D761A5" w:rsidRDefault="003D1900"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College of Business</w:t>
            </w:r>
          </w:p>
        </w:tc>
        <w:tc>
          <w:tcPr>
            <w:tcW w:w="6352" w:type="dxa"/>
            <w:gridSpan w:val="3"/>
            <w:tcBorders>
              <w:bottom w:val="single" w:sz="4" w:space="0" w:color="auto"/>
            </w:tcBorders>
            <w:vAlign w:val="center"/>
          </w:tcPr>
          <w:p w14:paraId="12F73ED4" w14:textId="3B3C01F2"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Department of Business Administration</w:t>
            </w:r>
          </w:p>
          <w:p w14:paraId="32320AC8" w14:textId="3C4812B1" w:rsidR="000F6419" w:rsidRPr="00D761A5" w:rsidRDefault="000F6419" w:rsidP="003D1900">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Department of Finance and Cooperative Management</w:t>
            </w:r>
          </w:p>
          <w:p w14:paraId="44D4643C" w14:textId="10B75B4A"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Department of Accountancy</w:t>
            </w:r>
          </w:p>
          <w:p w14:paraId="231639E0" w14:textId="3EA14B70"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Department of Statistics</w:t>
            </w:r>
          </w:p>
          <w:p w14:paraId="26B70551" w14:textId="5502C9EA"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Graduate Institute of Information Management</w:t>
            </w:r>
          </w:p>
          <w:p w14:paraId="5653BE14" w14:textId="451AD9D2"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3D1900" w:rsidRPr="003D1900">
              <w:rPr>
                <w:rFonts w:ascii="Times New Roman" w:eastAsia="標楷體" w:hAnsi="Times New Roman"/>
                <w:sz w:val="26"/>
                <w:szCs w:val="26"/>
              </w:rPr>
              <w:t>Graduate Institute of International Business</w:t>
            </w:r>
          </w:p>
          <w:p w14:paraId="65AFF44F" w14:textId="6B498297"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AC2493">
              <w:rPr>
                <w:rFonts w:ascii="Times New Roman" w:eastAsia="標楷體" w:hAnsi="Times New Roman" w:hint="eastAsia"/>
                <w:sz w:val="26"/>
                <w:szCs w:val="26"/>
              </w:rPr>
              <w:t>O</w:t>
            </w:r>
            <w:r w:rsidR="003D1900">
              <w:rPr>
                <w:rFonts w:ascii="Times New Roman" w:eastAsia="標楷體" w:hAnsi="Times New Roman" w:hint="eastAsia"/>
                <w:sz w:val="26"/>
                <w:szCs w:val="26"/>
              </w:rPr>
              <w:t>ther</w:t>
            </w:r>
            <w:r w:rsidRPr="00D761A5">
              <w:rPr>
                <w:rFonts w:ascii="Times New Roman" w:eastAsia="標楷體" w:hAnsi="Times New Roman"/>
                <w:sz w:val="26"/>
                <w:szCs w:val="26"/>
              </w:rPr>
              <w:t>：</w:t>
            </w:r>
            <w:r w:rsidRPr="00D761A5">
              <w:rPr>
                <w:rFonts w:ascii="Times New Roman" w:eastAsia="標楷體" w:hAnsi="Times New Roman"/>
                <w:sz w:val="26"/>
                <w:szCs w:val="26"/>
              </w:rPr>
              <w:t>_______________________________________</w:t>
            </w:r>
          </w:p>
        </w:tc>
      </w:tr>
      <w:tr w:rsidR="00D761A5" w:rsidRPr="00D761A5" w14:paraId="7C3D2D97" w14:textId="77777777" w:rsidTr="00A969DA">
        <w:trPr>
          <w:trHeight w:val="484"/>
        </w:trPr>
        <w:tc>
          <w:tcPr>
            <w:tcW w:w="2411" w:type="dxa"/>
            <w:vMerge/>
            <w:vAlign w:val="center"/>
          </w:tcPr>
          <w:p w14:paraId="689DB721" w14:textId="77777777" w:rsidR="000F6419" w:rsidRPr="00D761A5" w:rsidRDefault="000F6419" w:rsidP="00DC7752">
            <w:pPr>
              <w:spacing w:line="480" w:lineRule="exact"/>
              <w:jc w:val="center"/>
              <w:rPr>
                <w:rFonts w:ascii="Times New Roman" w:eastAsia="標楷體" w:hAnsi="Times New Roman"/>
                <w:sz w:val="26"/>
                <w:szCs w:val="26"/>
              </w:rPr>
            </w:pPr>
          </w:p>
        </w:tc>
        <w:tc>
          <w:tcPr>
            <w:tcW w:w="1693" w:type="dxa"/>
            <w:vAlign w:val="center"/>
          </w:tcPr>
          <w:p w14:paraId="05875884" w14:textId="14722120" w:rsidR="000F6419" w:rsidRPr="00D761A5" w:rsidRDefault="003D1900" w:rsidP="00DC7752">
            <w:pPr>
              <w:spacing w:line="480" w:lineRule="exact"/>
              <w:jc w:val="center"/>
              <w:rPr>
                <w:rFonts w:ascii="Times New Roman" w:eastAsia="標楷體" w:hAnsi="Times New Roman"/>
                <w:sz w:val="26"/>
                <w:szCs w:val="26"/>
              </w:rPr>
            </w:pPr>
            <w:r>
              <w:rPr>
                <w:rFonts w:ascii="Times New Roman" w:eastAsia="標楷體" w:hAnsi="Times New Roman"/>
                <w:sz w:val="26"/>
                <w:szCs w:val="26"/>
              </w:rPr>
              <w:t>College</w:t>
            </w:r>
            <w:r>
              <w:rPr>
                <w:rFonts w:ascii="Times New Roman" w:eastAsia="標楷體" w:hAnsi="Times New Roman" w:hint="eastAsia"/>
                <w:sz w:val="26"/>
                <w:szCs w:val="26"/>
              </w:rPr>
              <w:t xml:space="preserve"> of Public Affairs</w:t>
            </w:r>
          </w:p>
        </w:tc>
        <w:tc>
          <w:tcPr>
            <w:tcW w:w="6352" w:type="dxa"/>
            <w:gridSpan w:val="3"/>
            <w:vAlign w:val="center"/>
          </w:tcPr>
          <w:p w14:paraId="345B662B" w14:textId="3008F304"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AC2493">
              <w:rPr>
                <w:rFonts w:ascii="Times New Roman" w:eastAsia="標楷體" w:hAnsi="Times New Roman" w:hint="eastAsia"/>
                <w:sz w:val="26"/>
                <w:szCs w:val="26"/>
              </w:rPr>
              <w:t>Department of Public Finance</w:t>
            </w:r>
          </w:p>
          <w:p w14:paraId="316B4B86" w14:textId="31E0C891"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AC2493">
              <w:rPr>
                <w:rFonts w:ascii="Times New Roman" w:eastAsia="標楷體" w:hAnsi="Times New Roman" w:hint="eastAsia"/>
                <w:sz w:val="26"/>
                <w:szCs w:val="26"/>
              </w:rPr>
              <w:t>Other</w:t>
            </w:r>
            <w:r w:rsidRPr="00D761A5">
              <w:rPr>
                <w:rFonts w:ascii="Times New Roman" w:eastAsia="標楷體" w:hAnsi="Times New Roman"/>
                <w:sz w:val="26"/>
                <w:szCs w:val="26"/>
              </w:rPr>
              <w:t>：</w:t>
            </w:r>
            <w:r w:rsidRPr="00D761A5">
              <w:rPr>
                <w:rFonts w:ascii="Times New Roman" w:eastAsia="標楷體" w:hAnsi="Times New Roman"/>
                <w:sz w:val="26"/>
                <w:szCs w:val="26"/>
              </w:rPr>
              <w:t>_______________________________________</w:t>
            </w:r>
          </w:p>
        </w:tc>
      </w:tr>
      <w:tr w:rsidR="00D761A5" w:rsidRPr="00D761A5" w14:paraId="5085583E" w14:textId="77777777" w:rsidTr="00A969DA">
        <w:trPr>
          <w:trHeight w:val="484"/>
        </w:trPr>
        <w:tc>
          <w:tcPr>
            <w:tcW w:w="2411" w:type="dxa"/>
            <w:vMerge/>
            <w:vAlign w:val="center"/>
          </w:tcPr>
          <w:p w14:paraId="520AF8DC" w14:textId="77777777" w:rsidR="000F6419" w:rsidRPr="00D761A5" w:rsidRDefault="000F6419" w:rsidP="00DC7752">
            <w:pPr>
              <w:spacing w:line="480" w:lineRule="exact"/>
              <w:jc w:val="center"/>
              <w:rPr>
                <w:rFonts w:ascii="Times New Roman" w:eastAsia="標楷體" w:hAnsi="Times New Roman"/>
                <w:sz w:val="26"/>
                <w:szCs w:val="26"/>
              </w:rPr>
            </w:pPr>
          </w:p>
        </w:tc>
        <w:tc>
          <w:tcPr>
            <w:tcW w:w="1693" w:type="dxa"/>
            <w:vAlign w:val="center"/>
          </w:tcPr>
          <w:p w14:paraId="09F9E545" w14:textId="42D6B39B" w:rsidR="000F6419" w:rsidRPr="00D761A5" w:rsidRDefault="00AC2493" w:rsidP="00DC775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College of Social Sciences</w:t>
            </w:r>
          </w:p>
        </w:tc>
        <w:tc>
          <w:tcPr>
            <w:tcW w:w="6352" w:type="dxa"/>
            <w:gridSpan w:val="3"/>
            <w:vAlign w:val="center"/>
          </w:tcPr>
          <w:p w14:paraId="52DD3745" w14:textId="54922560"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AC2493">
              <w:rPr>
                <w:rFonts w:ascii="Times New Roman" w:eastAsia="標楷體" w:hAnsi="Times New Roman" w:hint="eastAsia"/>
                <w:sz w:val="26"/>
                <w:szCs w:val="26"/>
              </w:rPr>
              <w:t>Department of Economics</w:t>
            </w:r>
          </w:p>
          <w:p w14:paraId="0B9E3C8B" w14:textId="313D3B27" w:rsidR="000F6419" w:rsidRPr="00D761A5" w:rsidRDefault="000F6419" w:rsidP="00DC7752">
            <w:pPr>
              <w:spacing w:line="480" w:lineRule="exact"/>
              <w:jc w:val="both"/>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00AC2493">
              <w:rPr>
                <w:rFonts w:ascii="Times New Roman" w:eastAsia="標楷體" w:hAnsi="Times New Roman" w:hint="eastAsia"/>
                <w:sz w:val="26"/>
                <w:szCs w:val="26"/>
              </w:rPr>
              <w:t>Other</w:t>
            </w:r>
            <w:r w:rsidRPr="00D761A5">
              <w:rPr>
                <w:rFonts w:ascii="Times New Roman" w:eastAsia="標楷體" w:hAnsi="Times New Roman"/>
                <w:sz w:val="26"/>
                <w:szCs w:val="26"/>
              </w:rPr>
              <w:t>：</w:t>
            </w:r>
            <w:r w:rsidRPr="00D761A5">
              <w:rPr>
                <w:rFonts w:ascii="Times New Roman" w:eastAsia="標楷體" w:hAnsi="Times New Roman"/>
                <w:sz w:val="26"/>
                <w:szCs w:val="26"/>
              </w:rPr>
              <w:t>_______________________________________</w:t>
            </w:r>
          </w:p>
        </w:tc>
      </w:tr>
      <w:tr w:rsidR="000F6419" w:rsidRPr="00D761A5" w14:paraId="4F670004" w14:textId="77777777" w:rsidTr="00A969DA">
        <w:trPr>
          <w:trHeight w:val="484"/>
        </w:trPr>
        <w:tc>
          <w:tcPr>
            <w:tcW w:w="2411" w:type="dxa"/>
            <w:vAlign w:val="center"/>
          </w:tcPr>
          <w:p w14:paraId="269721C2" w14:textId="5FA4294D" w:rsidR="000F6419" w:rsidRPr="00D761A5" w:rsidRDefault="00EF7A48" w:rsidP="00DC7752">
            <w:pPr>
              <w:spacing w:line="480" w:lineRule="exact"/>
              <w:jc w:val="center"/>
              <w:rPr>
                <w:rFonts w:ascii="Times New Roman" w:eastAsia="標楷體" w:hAnsi="Times New Roman"/>
                <w:sz w:val="26"/>
                <w:szCs w:val="26"/>
              </w:rPr>
            </w:pPr>
            <w:r w:rsidRPr="00EF7A48">
              <w:rPr>
                <w:rFonts w:ascii="Times New Roman" w:eastAsia="標楷體" w:hAnsi="Times New Roman"/>
                <w:sz w:val="26"/>
                <w:szCs w:val="26"/>
              </w:rPr>
              <w:t xml:space="preserve">Current Academic </w:t>
            </w:r>
            <w:r w:rsidRPr="00EF7A48">
              <w:rPr>
                <w:rFonts w:ascii="Times New Roman" w:eastAsia="標楷體" w:hAnsi="Times New Roman"/>
                <w:sz w:val="26"/>
                <w:szCs w:val="26"/>
              </w:rPr>
              <w:lastRenderedPageBreak/>
              <w:t>Level</w:t>
            </w:r>
          </w:p>
        </w:tc>
        <w:tc>
          <w:tcPr>
            <w:tcW w:w="8045" w:type="dxa"/>
            <w:gridSpan w:val="4"/>
            <w:vAlign w:val="center"/>
          </w:tcPr>
          <w:p w14:paraId="0EF6E426" w14:textId="41F5B670"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lastRenderedPageBreak/>
              <w:sym w:font="Wingdings 2" w:char="F0A3"/>
            </w:r>
            <w:r w:rsidR="00EF7A48">
              <w:t xml:space="preserve"> </w:t>
            </w:r>
            <w:r w:rsidR="00EF7A48" w:rsidRPr="00EF7A48">
              <w:rPr>
                <w:rFonts w:ascii="Times New Roman" w:eastAsia="標楷體" w:hAnsi="Times New Roman"/>
                <w:sz w:val="26"/>
                <w:szCs w:val="26"/>
              </w:rPr>
              <w:t xml:space="preserve">Undergraduate Year </w:t>
            </w:r>
            <w:r w:rsidRPr="00D761A5">
              <w:rPr>
                <w:rFonts w:ascii="Times New Roman" w:eastAsia="標楷體" w:hAnsi="Times New Roman"/>
                <w:sz w:val="26"/>
                <w:szCs w:val="26"/>
              </w:rPr>
              <w:t>____</w:t>
            </w:r>
          </w:p>
          <w:p w14:paraId="309B4306" w14:textId="0D19E1EA"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lastRenderedPageBreak/>
              <w:sym w:font="Wingdings 2" w:char="F0A3"/>
            </w:r>
            <w:r w:rsidR="00EF7A48">
              <w:t xml:space="preserve"> </w:t>
            </w:r>
            <w:r w:rsidR="00EF7A48" w:rsidRPr="00EF7A48">
              <w:rPr>
                <w:rFonts w:ascii="Times New Roman" w:eastAsia="標楷體" w:hAnsi="Times New Roman"/>
                <w:sz w:val="26"/>
                <w:szCs w:val="26"/>
              </w:rPr>
              <w:t xml:space="preserve">Master’s Program Year </w:t>
            </w:r>
            <w:proofErr w:type="spellStart"/>
            <w:r w:rsidR="00EF7A48">
              <w:rPr>
                <w:rFonts w:ascii="Times New Roman" w:eastAsia="標楷體" w:hAnsi="Times New Roman" w:hint="eastAsia"/>
                <w:sz w:val="26"/>
                <w:szCs w:val="26"/>
              </w:rPr>
              <w:t>ms</w:t>
            </w:r>
            <w:proofErr w:type="spellEnd"/>
            <w:r w:rsidRPr="00D761A5">
              <w:rPr>
                <w:rFonts w:ascii="Times New Roman" w:eastAsia="標楷體" w:hAnsi="Times New Roman"/>
                <w:sz w:val="26"/>
                <w:szCs w:val="26"/>
              </w:rPr>
              <w:t>____</w:t>
            </w:r>
          </w:p>
        </w:tc>
      </w:tr>
      <w:tr w:rsidR="000F6419" w:rsidRPr="00D761A5" w14:paraId="074EE852" w14:textId="77777777" w:rsidTr="00A969DA">
        <w:trPr>
          <w:trHeight w:val="484"/>
        </w:trPr>
        <w:tc>
          <w:tcPr>
            <w:tcW w:w="2411" w:type="dxa"/>
            <w:vAlign w:val="center"/>
          </w:tcPr>
          <w:p w14:paraId="3D787431" w14:textId="50B6708B" w:rsidR="000F6419" w:rsidRPr="00D761A5" w:rsidRDefault="00E5682F" w:rsidP="00A66062">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English Proficiency</w:t>
            </w:r>
          </w:p>
        </w:tc>
        <w:tc>
          <w:tcPr>
            <w:tcW w:w="8045" w:type="dxa"/>
            <w:gridSpan w:val="4"/>
            <w:vAlign w:val="center"/>
          </w:tcPr>
          <w:p w14:paraId="510E545E" w14:textId="77777777"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Pr="00D761A5">
              <w:rPr>
                <w:rFonts w:ascii="Times New Roman" w:eastAsia="標楷體" w:hAnsi="Times New Roman"/>
                <w:sz w:val="26"/>
                <w:szCs w:val="26"/>
              </w:rPr>
              <w:t>TOEFL iBT</w:t>
            </w:r>
            <w:r w:rsidRPr="00D761A5">
              <w:rPr>
                <w:rFonts w:ascii="Times New Roman" w:eastAsia="標楷體" w:hAnsi="Times New Roman"/>
                <w:sz w:val="26"/>
                <w:szCs w:val="26"/>
              </w:rPr>
              <w:t>：</w:t>
            </w:r>
            <w:r w:rsidRPr="00D761A5">
              <w:rPr>
                <w:rFonts w:ascii="Times New Roman" w:eastAsia="標楷體" w:hAnsi="Times New Roman"/>
                <w:sz w:val="26"/>
                <w:szCs w:val="26"/>
              </w:rPr>
              <w:t>____________</w:t>
            </w:r>
          </w:p>
          <w:p w14:paraId="2DC76873" w14:textId="77777777"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Pr="00D761A5">
              <w:rPr>
                <w:rFonts w:ascii="Times New Roman" w:eastAsia="標楷體" w:hAnsi="Times New Roman"/>
                <w:sz w:val="26"/>
                <w:szCs w:val="26"/>
              </w:rPr>
              <w:t>TOEFL CBT</w:t>
            </w:r>
            <w:r w:rsidRPr="00D761A5">
              <w:rPr>
                <w:rFonts w:ascii="Times New Roman" w:eastAsia="標楷體" w:hAnsi="Times New Roman"/>
                <w:sz w:val="26"/>
                <w:szCs w:val="26"/>
              </w:rPr>
              <w:t>：</w:t>
            </w:r>
            <w:r w:rsidRPr="00D761A5">
              <w:rPr>
                <w:rFonts w:ascii="Times New Roman" w:eastAsia="標楷體" w:hAnsi="Times New Roman"/>
                <w:sz w:val="26"/>
                <w:szCs w:val="26"/>
              </w:rPr>
              <w:t>__________ (Test Date</w:t>
            </w:r>
            <w:r w:rsidRPr="00D761A5">
              <w:rPr>
                <w:rFonts w:ascii="Times New Roman" w:eastAsia="標楷體" w:hAnsi="Times New Roman"/>
                <w:sz w:val="26"/>
                <w:szCs w:val="26"/>
              </w:rPr>
              <w:t>：</w:t>
            </w:r>
            <w:r w:rsidRPr="00D761A5">
              <w:rPr>
                <w:rFonts w:ascii="Times New Roman" w:eastAsia="標楷體" w:hAnsi="Times New Roman"/>
                <w:sz w:val="26"/>
                <w:szCs w:val="26"/>
              </w:rPr>
              <w:t xml:space="preserve">     /    /    )</w:t>
            </w:r>
          </w:p>
          <w:p w14:paraId="55FED67F" w14:textId="77777777"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Pr="00D761A5">
              <w:rPr>
                <w:rFonts w:ascii="Times New Roman" w:eastAsia="標楷體" w:hAnsi="Times New Roman"/>
                <w:sz w:val="26"/>
                <w:szCs w:val="26"/>
              </w:rPr>
              <w:t>TOEFL PBT</w:t>
            </w:r>
            <w:r w:rsidRPr="00D761A5">
              <w:rPr>
                <w:rFonts w:ascii="Times New Roman" w:eastAsia="標楷體" w:hAnsi="Times New Roman"/>
                <w:sz w:val="26"/>
                <w:szCs w:val="26"/>
              </w:rPr>
              <w:t>：</w:t>
            </w:r>
            <w:r w:rsidRPr="00D761A5">
              <w:rPr>
                <w:rFonts w:ascii="Times New Roman" w:eastAsia="標楷體" w:hAnsi="Times New Roman"/>
                <w:sz w:val="26"/>
                <w:szCs w:val="26"/>
              </w:rPr>
              <w:t>__________</w:t>
            </w:r>
            <w:r w:rsidRPr="00D761A5">
              <w:rPr>
                <w:rFonts w:ascii="Times New Roman" w:eastAsia="標楷體" w:hAnsi="Times New Roman"/>
                <w:sz w:val="72"/>
                <w:szCs w:val="72"/>
              </w:rPr>
              <w:t xml:space="preserve"> </w:t>
            </w:r>
            <w:r w:rsidRPr="00D761A5">
              <w:rPr>
                <w:rFonts w:ascii="Times New Roman" w:eastAsia="標楷體" w:hAnsi="Times New Roman"/>
                <w:sz w:val="26"/>
                <w:szCs w:val="26"/>
              </w:rPr>
              <w:t>(Test Date</w:t>
            </w:r>
            <w:r w:rsidRPr="00D761A5">
              <w:rPr>
                <w:rFonts w:ascii="Times New Roman" w:eastAsia="標楷體" w:hAnsi="Times New Roman"/>
                <w:sz w:val="26"/>
                <w:szCs w:val="26"/>
              </w:rPr>
              <w:t>：</w:t>
            </w:r>
            <w:r w:rsidRPr="00D761A5">
              <w:rPr>
                <w:rFonts w:ascii="Times New Roman" w:eastAsia="標楷體" w:hAnsi="Times New Roman"/>
                <w:sz w:val="26"/>
                <w:szCs w:val="26"/>
              </w:rPr>
              <w:t xml:space="preserve">     /    /    )</w:t>
            </w:r>
          </w:p>
          <w:p w14:paraId="2C77B45C" w14:textId="77777777" w:rsidR="000F6419" w:rsidRPr="00D761A5" w:rsidRDefault="000F6419" w:rsidP="00DC7752">
            <w:pPr>
              <w:spacing w:line="480" w:lineRule="exact"/>
              <w:rPr>
                <w:rFonts w:ascii="Times New Roman" w:eastAsia="標楷體" w:hAnsi="Times New Roman"/>
                <w:sz w:val="26"/>
                <w:szCs w:val="26"/>
              </w:rPr>
            </w:pPr>
            <w:r w:rsidRPr="00D761A5">
              <w:rPr>
                <w:rFonts w:ascii="Times New Roman" w:eastAsia="標楷體" w:hAnsi="Times New Roman"/>
                <w:sz w:val="26"/>
                <w:szCs w:val="26"/>
              </w:rPr>
              <w:sym w:font="Wingdings 2" w:char="F0A3"/>
            </w:r>
            <w:r w:rsidRPr="00D761A5">
              <w:rPr>
                <w:rFonts w:ascii="Times New Roman" w:eastAsia="標楷體" w:hAnsi="Times New Roman"/>
                <w:sz w:val="26"/>
                <w:szCs w:val="26"/>
              </w:rPr>
              <w:t>IELTS</w:t>
            </w:r>
            <w:r w:rsidRPr="00D761A5">
              <w:rPr>
                <w:rFonts w:ascii="Times New Roman" w:eastAsia="標楷體" w:hAnsi="Times New Roman"/>
                <w:sz w:val="26"/>
                <w:szCs w:val="26"/>
              </w:rPr>
              <w:t>：</w:t>
            </w:r>
            <w:r w:rsidRPr="00D761A5">
              <w:rPr>
                <w:rFonts w:ascii="Times New Roman" w:eastAsia="標楷體" w:hAnsi="Times New Roman"/>
                <w:sz w:val="26"/>
                <w:szCs w:val="26"/>
              </w:rPr>
              <w:t>__________</w:t>
            </w:r>
            <w:r w:rsidRPr="00D761A5">
              <w:rPr>
                <w:rFonts w:ascii="Times New Roman" w:eastAsia="標楷體" w:hAnsi="Times New Roman"/>
                <w:sz w:val="72"/>
                <w:szCs w:val="72"/>
              </w:rPr>
              <w:t xml:space="preserve"> </w:t>
            </w:r>
            <w:r w:rsidRPr="00D761A5">
              <w:rPr>
                <w:rFonts w:ascii="Times New Roman" w:eastAsia="標楷體" w:hAnsi="Times New Roman"/>
                <w:sz w:val="26"/>
                <w:szCs w:val="26"/>
              </w:rPr>
              <w:t>(Test Date</w:t>
            </w:r>
            <w:r w:rsidRPr="00D761A5">
              <w:rPr>
                <w:rFonts w:ascii="Times New Roman" w:eastAsia="標楷體" w:hAnsi="Times New Roman"/>
                <w:sz w:val="26"/>
                <w:szCs w:val="26"/>
              </w:rPr>
              <w:t>：</w:t>
            </w:r>
            <w:r w:rsidRPr="00D761A5">
              <w:rPr>
                <w:rFonts w:ascii="Times New Roman" w:eastAsia="標楷體" w:hAnsi="Times New Roman"/>
                <w:sz w:val="26"/>
                <w:szCs w:val="26"/>
              </w:rPr>
              <w:t xml:space="preserve">     /    /    )</w:t>
            </w:r>
          </w:p>
        </w:tc>
      </w:tr>
    </w:tbl>
    <w:p w14:paraId="0680542C" w14:textId="2F26023C" w:rsidR="000F6419" w:rsidRPr="00C722CC" w:rsidRDefault="000F6419" w:rsidP="00553E52">
      <w:pPr>
        <w:spacing w:line="480" w:lineRule="exact"/>
        <w:rPr>
          <w:rFonts w:ascii="Times New Roman" w:eastAsia="標楷體" w:hAnsi="Times New Roman"/>
          <w:color w:val="C00000"/>
          <w:sz w:val="26"/>
          <w:szCs w:val="26"/>
        </w:rPr>
      </w:pPr>
      <w:r w:rsidRPr="00C722CC">
        <w:rPr>
          <w:rFonts w:ascii="Times New Roman" w:hAnsi="Times New Roman"/>
          <w:color w:val="C00000"/>
          <w:sz w:val="26"/>
          <w:szCs w:val="26"/>
        </w:rPr>
        <w:t>※</w:t>
      </w:r>
      <w:r w:rsidR="00C722CC" w:rsidRPr="00C722CC">
        <w:rPr>
          <w:rFonts w:ascii="Times New Roman" w:hAnsi="Times New Roman"/>
          <w:color w:val="C00000"/>
          <w:sz w:val="26"/>
          <w:szCs w:val="26"/>
        </w:rPr>
        <w:t>Application Qualifications</w:t>
      </w:r>
      <w:r w:rsidRPr="00C722CC">
        <w:rPr>
          <w:rFonts w:ascii="Times New Roman" w:eastAsia="標楷體" w:hAnsi="Times New Roman"/>
          <w:color w:val="C00000"/>
          <w:sz w:val="26"/>
          <w:szCs w:val="26"/>
        </w:rPr>
        <w:t>：（</w:t>
      </w:r>
      <w:r w:rsidR="00C722CC" w:rsidRPr="00C722CC">
        <w:rPr>
          <w:rFonts w:ascii="Times New Roman" w:eastAsia="標楷體" w:hAnsi="Times New Roman"/>
          <w:color w:val="C00000"/>
          <w:sz w:val="26"/>
          <w:szCs w:val="26"/>
        </w:rPr>
        <w:t>Please check and fill in the appropriate options</w:t>
      </w:r>
      <w:r w:rsidRPr="00C722CC">
        <w:rPr>
          <w:rFonts w:ascii="Times New Roman" w:eastAsia="標楷體" w:hAnsi="Times New Roman"/>
          <w:color w:val="C00000"/>
          <w:sz w:val="26"/>
          <w:szCs w:val="26"/>
        </w:rPr>
        <w:t>）</w:t>
      </w:r>
    </w:p>
    <w:p w14:paraId="0429BE01" w14:textId="67565BA7" w:rsidR="000F6419" w:rsidRPr="00C722CC" w:rsidRDefault="000F6419" w:rsidP="00570F6E">
      <w:pPr>
        <w:widowControl/>
        <w:ind w:left="221" w:hangingChars="85" w:hanging="221"/>
        <w:rPr>
          <w:rFonts w:ascii="Times New Roman" w:eastAsia="標楷體" w:hAnsi="Times New Roman"/>
          <w:sz w:val="26"/>
          <w:szCs w:val="26"/>
        </w:rPr>
      </w:pPr>
      <w:r w:rsidRPr="00C722CC">
        <w:rPr>
          <w:rFonts w:ascii="Times New Roman" w:eastAsia="標楷體" w:hAnsi="Times New Roman"/>
          <w:sz w:val="26"/>
          <w:szCs w:val="26"/>
        </w:rPr>
        <w:t>□</w:t>
      </w:r>
      <w:r w:rsidR="00570F6E">
        <w:rPr>
          <w:rFonts w:ascii="Times New Roman" w:eastAsia="標楷體" w:hAnsi="Times New Roman" w:hint="eastAsia"/>
          <w:sz w:val="26"/>
          <w:szCs w:val="26"/>
        </w:rPr>
        <w:t xml:space="preserve"> </w:t>
      </w:r>
      <w:r w:rsidR="006F21B1" w:rsidRPr="009747D3">
        <w:rPr>
          <w:rFonts w:ascii="Times New Roman" w:eastAsia="標楷體" w:hAnsi="Times New Roman"/>
          <w:b/>
          <w:bCs/>
          <w:sz w:val="26"/>
          <w:szCs w:val="26"/>
        </w:rPr>
        <w:t>Undergraduate Applicants:</w:t>
      </w:r>
      <w:r w:rsidRPr="00C722CC">
        <w:rPr>
          <w:rFonts w:ascii="Times New Roman" w:eastAsia="標楷體" w:hAnsi="Times New Roman"/>
          <w:sz w:val="26"/>
          <w:szCs w:val="26"/>
        </w:rPr>
        <w:t xml:space="preserve"> </w:t>
      </w:r>
      <w:r w:rsidR="006F21B1" w:rsidRPr="006F21B1">
        <w:rPr>
          <w:rFonts w:ascii="Times New Roman" w:eastAsia="標楷體" w:hAnsi="Times New Roman"/>
          <w:sz w:val="26"/>
          <w:szCs w:val="26"/>
        </w:rPr>
        <w:t xml:space="preserve">Must complete all graduation credits and meet all departmental graduation requirements before the end of the academic term. The applicant must still be a </w:t>
      </w:r>
      <w:r w:rsidR="00EF7A48" w:rsidRPr="006F21B1">
        <w:rPr>
          <w:rFonts w:ascii="Times New Roman" w:eastAsia="標楷體" w:hAnsi="Times New Roman"/>
          <w:sz w:val="26"/>
          <w:szCs w:val="26"/>
        </w:rPr>
        <w:t xml:space="preserve">student </w:t>
      </w:r>
      <w:r w:rsidR="006F21B1" w:rsidRPr="006F21B1">
        <w:rPr>
          <w:rFonts w:ascii="Times New Roman" w:eastAsia="標楷體" w:hAnsi="Times New Roman"/>
          <w:sz w:val="26"/>
          <w:szCs w:val="26"/>
        </w:rPr>
        <w:t>enrolled at NTPU while studying at UIUC. The master’s degree from UIUC will only be conferred after the applicant returns to NTPU to complete all graduation procedures. (If the applicant fails to meet the graduation requirements at NTPU before the end of the academic term, the admission to the dual degree program will be revoked.)</w:t>
      </w:r>
    </w:p>
    <w:p w14:paraId="506AF1AC" w14:textId="7BB317FB" w:rsidR="000F6419" w:rsidRPr="009747D3" w:rsidRDefault="000F6419" w:rsidP="009747D3">
      <w:pPr>
        <w:widowControl/>
        <w:ind w:left="221" w:hangingChars="85" w:hanging="221"/>
        <w:rPr>
          <w:rFonts w:ascii="Times New Roman" w:eastAsia="標楷體" w:hAnsi="Times New Roman"/>
          <w:sz w:val="26"/>
          <w:szCs w:val="26"/>
        </w:rPr>
      </w:pPr>
      <w:r w:rsidRPr="00C722CC">
        <w:rPr>
          <w:rFonts w:ascii="Times New Roman" w:eastAsia="標楷體" w:hAnsi="Times New Roman"/>
          <w:sz w:val="26"/>
          <w:szCs w:val="26"/>
        </w:rPr>
        <w:t>□</w:t>
      </w:r>
      <w:r w:rsidR="009747D3">
        <w:rPr>
          <w:rFonts w:ascii="Times New Roman" w:eastAsia="標楷體" w:hAnsi="Times New Roman" w:hint="eastAsia"/>
          <w:sz w:val="26"/>
          <w:szCs w:val="26"/>
        </w:rPr>
        <w:t xml:space="preserve"> </w:t>
      </w:r>
      <w:r w:rsidR="006F21B1" w:rsidRPr="009747D3">
        <w:rPr>
          <w:rFonts w:ascii="Times New Roman" w:eastAsia="標楷體" w:hAnsi="Times New Roman"/>
          <w:b/>
          <w:bCs/>
          <w:sz w:val="26"/>
          <w:szCs w:val="26"/>
        </w:rPr>
        <w:t>Master’s Applicants</w:t>
      </w:r>
      <w:r w:rsidR="00EF7A48" w:rsidRPr="009747D3">
        <w:rPr>
          <w:rFonts w:ascii="Times New Roman" w:eastAsia="標楷體" w:hAnsi="Times New Roman" w:hint="eastAsia"/>
          <w:b/>
          <w:bCs/>
          <w:sz w:val="26"/>
          <w:szCs w:val="26"/>
        </w:rPr>
        <w:t>:</w:t>
      </w:r>
      <w:r w:rsidR="00EF7A48">
        <w:rPr>
          <w:rFonts w:ascii="Times New Roman" w:eastAsia="標楷體" w:hAnsi="Times New Roman" w:hint="eastAsia"/>
          <w:sz w:val="26"/>
          <w:szCs w:val="26"/>
        </w:rPr>
        <w:t xml:space="preserve"> </w:t>
      </w:r>
      <w:r w:rsidR="006F21B1" w:rsidRPr="006F21B1">
        <w:rPr>
          <w:rFonts w:ascii="Times New Roman" w:eastAsia="標楷體" w:hAnsi="Times New Roman"/>
          <w:sz w:val="26"/>
          <w:szCs w:val="26"/>
        </w:rPr>
        <w:t>Must</w:t>
      </w:r>
      <w:r w:rsidR="00EF7A48">
        <w:rPr>
          <w:rFonts w:ascii="Times New Roman" w:eastAsia="標楷體" w:hAnsi="Times New Roman" w:hint="eastAsia"/>
          <w:sz w:val="26"/>
          <w:szCs w:val="26"/>
        </w:rPr>
        <w:t xml:space="preserve"> </w:t>
      </w:r>
      <w:r w:rsidR="006F21B1" w:rsidRPr="006F21B1">
        <w:rPr>
          <w:rFonts w:ascii="Times New Roman" w:eastAsia="標楷體" w:hAnsi="Times New Roman"/>
          <w:sz w:val="26"/>
          <w:szCs w:val="26"/>
        </w:rPr>
        <w:t>have completed an equivalent of a U.S. bachelor's degree program or hold an equivalent bachelor’s degree. The applicant must be an enrolled student at NTPU while studying at UIUC</w:t>
      </w:r>
      <w:r w:rsidR="009747D3">
        <w:rPr>
          <w:rFonts w:ascii="Times New Roman" w:eastAsia="標楷體" w:hAnsi="Times New Roman" w:hint="eastAsia"/>
          <w:sz w:val="26"/>
          <w:szCs w:val="26"/>
        </w:rPr>
        <w:t>.</w:t>
      </w:r>
    </w:p>
    <w:p w14:paraId="31C62E00" w14:textId="3A70BFD9" w:rsidR="000F6419" w:rsidRPr="00C722CC" w:rsidRDefault="000F6419" w:rsidP="009747D3">
      <w:pPr>
        <w:widowControl/>
        <w:ind w:leftChars="144" w:left="567" w:hangingChars="85" w:hanging="221"/>
        <w:rPr>
          <w:rFonts w:ascii="Times New Roman" w:eastAsia="標楷體" w:hAnsi="Times New Roman"/>
          <w:sz w:val="26"/>
          <w:szCs w:val="26"/>
        </w:rPr>
      </w:pPr>
      <w:r w:rsidRPr="00C722CC">
        <w:rPr>
          <w:rFonts w:ascii="Times New Roman" w:eastAsia="標楷體" w:hAnsi="Times New Roman"/>
          <w:sz w:val="26"/>
          <w:szCs w:val="26"/>
        </w:rPr>
        <w:t>□</w:t>
      </w:r>
      <w:r w:rsidR="009747D3">
        <w:rPr>
          <w:rFonts w:ascii="Times New Roman" w:eastAsia="標楷體" w:hAnsi="Times New Roman" w:hint="eastAsia"/>
          <w:sz w:val="26"/>
          <w:szCs w:val="26"/>
        </w:rPr>
        <w:t xml:space="preserve"> </w:t>
      </w:r>
      <w:r w:rsidR="006F21B1" w:rsidRPr="009747D3">
        <w:rPr>
          <w:rFonts w:ascii="Times New Roman" w:eastAsia="標楷體" w:hAnsi="Times New Roman"/>
          <w:b/>
          <w:bCs/>
          <w:sz w:val="26"/>
          <w:szCs w:val="26"/>
        </w:rPr>
        <w:t>Option to Defer Graduation Until After Passing the Thesis Defens</w:t>
      </w:r>
      <w:r w:rsidR="009747D3" w:rsidRPr="009747D3">
        <w:rPr>
          <w:rFonts w:ascii="Times New Roman" w:eastAsia="標楷體" w:hAnsi="Times New Roman" w:hint="eastAsia"/>
          <w:b/>
          <w:bCs/>
          <w:sz w:val="26"/>
          <w:szCs w:val="26"/>
        </w:rPr>
        <w:t>e.</w:t>
      </w:r>
      <w:r w:rsidRPr="00C722CC">
        <w:rPr>
          <w:rFonts w:ascii="Times New Roman" w:eastAsia="標楷體" w:hAnsi="Times New Roman"/>
          <w:sz w:val="26"/>
          <w:szCs w:val="26"/>
        </w:rPr>
        <w:t xml:space="preserve">   </w:t>
      </w:r>
    </w:p>
    <w:p w14:paraId="1ADF79AA" w14:textId="127CBD8E" w:rsidR="000F6419" w:rsidRPr="009747D3" w:rsidRDefault="000F6419" w:rsidP="009747D3">
      <w:pPr>
        <w:widowControl/>
        <w:ind w:leftChars="144" w:left="567" w:hangingChars="85" w:hanging="221"/>
        <w:rPr>
          <w:rFonts w:ascii="Times New Roman" w:eastAsia="標楷體" w:hAnsi="Times New Roman"/>
          <w:sz w:val="26"/>
          <w:szCs w:val="26"/>
        </w:rPr>
      </w:pPr>
      <w:r w:rsidRPr="00C722CC">
        <w:rPr>
          <w:rFonts w:ascii="Times New Roman" w:eastAsia="標楷體" w:hAnsi="Times New Roman"/>
          <w:sz w:val="26"/>
          <w:szCs w:val="26"/>
        </w:rPr>
        <w:t>□</w:t>
      </w:r>
      <w:r w:rsidR="009747D3">
        <w:rPr>
          <w:rFonts w:ascii="Times New Roman" w:eastAsia="標楷體" w:hAnsi="Times New Roman" w:hint="eastAsia"/>
          <w:sz w:val="26"/>
          <w:szCs w:val="26"/>
        </w:rPr>
        <w:t xml:space="preserve"> </w:t>
      </w:r>
      <w:r w:rsidR="006F21B1" w:rsidRPr="009747D3">
        <w:rPr>
          <w:rFonts w:ascii="Times New Roman" w:eastAsia="標楷體" w:hAnsi="Times New Roman"/>
          <w:b/>
          <w:bCs/>
          <w:sz w:val="26"/>
          <w:szCs w:val="26"/>
        </w:rPr>
        <w:t>Returning to NTPU to Complete Thesis Defense After Meeting UIUC Program Requirements</w:t>
      </w:r>
      <w:r w:rsidR="009747D3" w:rsidRPr="009747D3">
        <w:rPr>
          <w:rFonts w:ascii="Times New Roman" w:eastAsia="標楷體" w:hAnsi="Times New Roman" w:hint="eastAsia"/>
          <w:b/>
          <w:bCs/>
          <w:sz w:val="26"/>
          <w:szCs w:val="26"/>
        </w:rPr>
        <w:t>.</w:t>
      </w:r>
    </w:p>
    <w:p w14:paraId="0A4B2310" w14:textId="34277107" w:rsidR="000F6419" w:rsidRPr="00C722CC" w:rsidRDefault="000F6419" w:rsidP="000F6419">
      <w:pPr>
        <w:widowControl/>
        <w:rPr>
          <w:rFonts w:ascii="Times New Roman" w:eastAsia="標楷體" w:hAnsi="Times New Roman"/>
          <w:color w:val="C00000"/>
          <w:sz w:val="26"/>
          <w:szCs w:val="26"/>
        </w:rPr>
      </w:pPr>
      <w:r w:rsidRPr="00C722CC">
        <w:rPr>
          <w:rFonts w:ascii="Times New Roman" w:hAnsi="Times New Roman"/>
          <w:color w:val="C00000"/>
          <w:sz w:val="26"/>
          <w:szCs w:val="26"/>
        </w:rPr>
        <w:t>※</w:t>
      </w:r>
      <w:r w:rsidR="00E055AA" w:rsidRPr="00E055AA">
        <w:rPr>
          <w:rFonts w:ascii="Times New Roman" w:hAnsi="Times New Roman"/>
          <w:color w:val="C00000"/>
          <w:sz w:val="26"/>
          <w:szCs w:val="26"/>
        </w:rPr>
        <w:t>Required Application Documents</w:t>
      </w:r>
      <w:r w:rsidRPr="00C722CC">
        <w:rPr>
          <w:rFonts w:ascii="Times New Roman" w:eastAsia="標楷體" w:hAnsi="Times New Roman"/>
          <w:color w:val="C00000"/>
          <w:sz w:val="26"/>
          <w:szCs w:val="26"/>
        </w:rPr>
        <w:t>：</w:t>
      </w:r>
      <w:r w:rsidRPr="00C722CC">
        <w:rPr>
          <w:rFonts w:ascii="Times New Roman" w:eastAsia="標楷體" w:hAnsi="Times New Roman"/>
          <w:color w:val="C00000"/>
          <w:sz w:val="26"/>
          <w:szCs w:val="26"/>
        </w:rPr>
        <w:t xml:space="preserve"> </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7309"/>
      </w:tblGrid>
      <w:tr w:rsidR="000F6419" w:rsidRPr="00C722CC" w14:paraId="10DAA6BF" w14:textId="77777777" w:rsidTr="00DC7752">
        <w:trPr>
          <w:jc w:val="center"/>
        </w:trPr>
        <w:tc>
          <w:tcPr>
            <w:tcW w:w="1276" w:type="dxa"/>
            <w:shd w:val="clear" w:color="auto" w:fill="D9D9D9" w:themeFill="background1" w:themeFillShade="D9"/>
            <w:tcMar>
              <w:left w:w="57" w:type="dxa"/>
              <w:right w:w="57" w:type="dxa"/>
            </w:tcMar>
            <w:vAlign w:val="center"/>
          </w:tcPr>
          <w:p w14:paraId="7F8CC80B" w14:textId="03F3B30F" w:rsidR="000F6419" w:rsidRPr="00C722CC" w:rsidRDefault="00E055AA" w:rsidP="00DC7752">
            <w:pPr>
              <w:jc w:val="center"/>
              <w:rPr>
                <w:rFonts w:ascii="Times New Roman" w:eastAsia="標楷體" w:hAnsi="Times New Roman"/>
                <w:sz w:val="26"/>
                <w:szCs w:val="26"/>
              </w:rPr>
            </w:pPr>
            <w:r>
              <w:rPr>
                <w:rFonts w:ascii="Times New Roman" w:eastAsia="標楷體" w:hAnsi="Times New Roman" w:hint="eastAsia"/>
                <w:sz w:val="26"/>
                <w:szCs w:val="26"/>
              </w:rPr>
              <w:t>Check</w:t>
            </w:r>
          </w:p>
        </w:tc>
        <w:tc>
          <w:tcPr>
            <w:tcW w:w="851" w:type="dxa"/>
            <w:shd w:val="clear" w:color="auto" w:fill="D9D9D9" w:themeFill="background1" w:themeFillShade="D9"/>
            <w:tcMar>
              <w:left w:w="57" w:type="dxa"/>
              <w:right w:w="57" w:type="dxa"/>
            </w:tcMar>
            <w:vAlign w:val="center"/>
          </w:tcPr>
          <w:p w14:paraId="56E346C8" w14:textId="643F3DC9" w:rsidR="000F6419" w:rsidRPr="00C722CC" w:rsidRDefault="00E055AA" w:rsidP="00DC7752">
            <w:pPr>
              <w:jc w:val="center"/>
              <w:rPr>
                <w:rFonts w:ascii="Times New Roman" w:eastAsia="標楷體" w:hAnsi="Times New Roman"/>
                <w:sz w:val="26"/>
                <w:szCs w:val="26"/>
              </w:rPr>
            </w:pPr>
            <w:r>
              <w:rPr>
                <w:rFonts w:ascii="Times New Roman" w:eastAsia="標楷體" w:hAnsi="Times New Roman" w:hint="eastAsia"/>
                <w:sz w:val="26"/>
                <w:szCs w:val="26"/>
              </w:rPr>
              <w:t>No.</w:t>
            </w:r>
          </w:p>
        </w:tc>
        <w:tc>
          <w:tcPr>
            <w:tcW w:w="7309" w:type="dxa"/>
            <w:shd w:val="clear" w:color="auto" w:fill="D9D9D9" w:themeFill="background1" w:themeFillShade="D9"/>
            <w:tcMar>
              <w:left w:w="57" w:type="dxa"/>
              <w:right w:w="57" w:type="dxa"/>
            </w:tcMar>
            <w:vAlign w:val="center"/>
          </w:tcPr>
          <w:p w14:paraId="681F3900" w14:textId="2729ACE5" w:rsidR="000F6419" w:rsidRPr="00C722CC" w:rsidRDefault="00E055AA" w:rsidP="00DC7752">
            <w:pPr>
              <w:jc w:val="center"/>
              <w:rPr>
                <w:rFonts w:ascii="Times New Roman" w:eastAsia="標楷體" w:hAnsi="Times New Roman"/>
                <w:sz w:val="26"/>
                <w:szCs w:val="26"/>
              </w:rPr>
            </w:pPr>
            <w:r>
              <w:rPr>
                <w:rFonts w:ascii="Times New Roman" w:eastAsia="標楷體" w:hAnsi="Times New Roman" w:hint="eastAsia"/>
                <w:sz w:val="26"/>
                <w:szCs w:val="26"/>
              </w:rPr>
              <w:t>Item</w:t>
            </w:r>
          </w:p>
        </w:tc>
      </w:tr>
      <w:tr w:rsidR="000F6419" w:rsidRPr="00C722CC" w14:paraId="0307CBF0" w14:textId="77777777" w:rsidTr="00DC7752">
        <w:trPr>
          <w:jc w:val="center"/>
        </w:trPr>
        <w:tc>
          <w:tcPr>
            <w:tcW w:w="1276" w:type="dxa"/>
            <w:vAlign w:val="center"/>
          </w:tcPr>
          <w:p w14:paraId="2F3B9686" w14:textId="77777777" w:rsidR="000F6419" w:rsidRPr="00C722CC" w:rsidRDefault="000F6419" w:rsidP="00DC7752">
            <w:pPr>
              <w:jc w:val="center"/>
              <w:rPr>
                <w:rFonts w:ascii="Times New Roman" w:eastAsia="標楷體" w:hAnsi="Times New Roman"/>
                <w:sz w:val="26"/>
                <w:szCs w:val="26"/>
              </w:rPr>
            </w:pPr>
          </w:p>
        </w:tc>
        <w:tc>
          <w:tcPr>
            <w:tcW w:w="851" w:type="dxa"/>
            <w:vAlign w:val="center"/>
          </w:tcPr>
          <w:p w14:paraId="1C0A61CE" w14:textId="77777777" w:rsidR="000F6419" w:rsidRPr="00C722CC" w:rsidRDefault="000F6419" w:rsidP="00DC7752">
            <w:pPr>
              <w:jc w:val="center"/>
              <w:rPr>
                <w:rFonts w:ascii="Times New Roman" w:eastAsia="標楷體" w:hAnsi="Times New Roman"/>
                <w:sz w:val="26"/>
                <w:szCs w:val="26"/>
              </w:rPr>
            </w:pPr>
            <w:r w:rsidRPr="00C722CC">
              <w:rPr>
                <w:rFonts w:ascii="Times New Roman" w:eastAsia="標楷體" w:hAnsi="Times New Roman"/>
                <w:sz w:val="26"/>
                <w:szCs w:val="26"/>
              </w:rPr>
              <w:t>1</w:t>
            </w:r>
          </w:p>
        </w:tc>
        <w:tc>
          <w:tcPr>
            <w:tcW w:w="7309" w:type="dxa"/>
            <w:vAlign w:val="center"/>
          </w:tcPr>
          <w:p w14:paraId="5556EE7B" w14:textId="1A78B3D0" w:rsidR="000F6419" w:rsidRPr="00C722CC" w:rsidRDefault="00E055AA" w:rsidP="00DC7752">
            <w:pPr>
              <w:jc w:val="both"/>
              <w:rPr>
                <w:rFonts w:ascii="Times New Roman" w:eastAsia="標楷體" w:hAnsi="Times New Roman"/>
                <w:sz w:val="26"/>
                <w:szCs w:val="26"/>
              </w:rPr>
            </w:pPr>
            <w:r w:rsidRPr="00E055AA">
              <w:rPr>
                <w:rFonts w:ascii="Times New Roman" w:eastAsia="標楷體" w:hAnsi="Times New Roman"/>
                <w:sz w:val="26"/>
                <w:szCs w:val="26"/>
              </w:rPr>
              <w:t>NTPU-UIUC Dual Degree Application Form</w:t>
            </w:r>
          </w:p>
        </w:tc>
      </w:tr>
      <w:tr w:rsidR="000F6419" w:rsidRPr="00C722CC" w14:paraId="00F7D373" w14:textId="77777777" w:rsidTr="00DC7752">
        <w:trPr>
          <w:jc w:val="center"/>
        </w:trPr>
        <w:tc>
          <w:tcPr>
            <w:tcW w:w="1276" w:type="dxa"/>
            <w:vAlign w:val="center"/>
          </w:tcPr>
          <w:p w14:paraId="5D277533" w14:textId="77777777" w:rsidR="000F6419" w:rsidRPr="00C722CC" w:rsidRDefault="000F6419" w:rsidP="00DC7752">
            <w:pPr>
              <w:jc w:val="center"/>
              <w:rPr>
                <w:rFonts w:ascii="Times New Roman" w:eastAsia="標楷體" w:hAnsi="Times New Roman"/>
                <w:sz w:val="26"/>
                <w:szCs w:val="26"/>
              </w:rPr>
            </w:pPr>
          </w:p>
        </w:tc>
        <w:tc>
          <w:tcPr>
            <w:tcW w:w="851" w:type="dxa"/>
            <w:vAlign w:val="center"/>
          </w:tcPr>
          <w:p w14:paraId="4DC81C84" w14:textId="77777777" w:rsidR="000F6419" w:rsidRPr="00C722CC" w:rsidRDefault="000F6419" w:rsidP="00DC7752">
            <w:pPr>
              <w:jc w:val="center"/>
              <w:rPr>
                <w:rFonts w:ascii="Times New Roman" w:eastAsia="標楷體" w:hAnsi="Times New Roman"/>
                <w:sz w:val="26"/>
                <w:szCs w:val="26"/>
              </w:rPr>
            </w:pPr>
            <w:r w:rsidRPr="00C722CC">
              <w:rPr>
                <w:rFonts w:ascii="Times New Roman" w:eastAsia="標楷體" w:hAnsi="Times New Roman"/>
                <w:sz w:val="26"/>
                <w:szCs w:val="26"/>
              </w:rPr>
              <w:t>2</w:t>
            </w:r>
          </w:p>
        </w:tc>
        <w:tc>
          <w:tcPr>
            <w:tcW w:w="7309" w:type="dxa"/>
            <w:vAlign w:val="center"/>
          </w:tcPr>
          <w:p w14:paraId="10FACF85" w14:textId="5F1F288B" w:rsidR="000F6419" w:rsidRPr="00C722CC" w:rsidRDefault="00E055AA" w:rsidP="00DC7752">
            <w:pPr>
              <w:jc w:val="both"/>
              <w:rPr>
                <w:rFonts w:ascii="Times New Roman" w:eastAsia="標楷體" w:hAnsi="Times New Roman"/>
                <w:sz w:val="26"/>
                <w:szCs w:val="26"/>
              </w:rPr>
            </w:pPr>
            <w:r w:rsidRPr="00E055AA">
              <w:rPr>
                <w:rFonts w:ascii="Times New Roman" w:eastAsia="標楷體" w:hAnsi="Times New Roman"/>
                <w:sz w:val="26"/>
                <w:szCs w:val="26"/>
              </w:rPr>
              <w:t>Proof of Enrollment for the Current Semester</w:t>
            </w:r>
          </w:p>
        </w:tc>
      </w:tr>
      <w:tr w:rsidR="000F6419" w:rsidRPr="00C722CC" w14:paraId="328F5D00" w14:textId="77777777" w:rsidTr="00DC7752">
        <w:trPr>
          <w:jc w:val="center"/>
        </w:trPr>
        <w:tc>
          <w:tcPr>
            <w:tcW w:w="1276" w:type="dxa"/>
            <w:vAlign w:val="center"/>
          </w:tcPr>
          <w:p w14:paraId="3E7783BF" w14:textId="77777777" w:rsidR="000F6419" w:rsidRPr="00C722CC" w:rsidRDefault="000F6419" w:rsidP="00DC7752">
            <w:pPr>
              <w:jc w:val="center"/>
              <w:rPr>
                <w:rFonts w:ascii="Times New Roman" w:eastAsia="標楷體" w:hAnsi="Times New Roman"/>
                <w:sz w:val="26"/>
                <w:szCs w:val="26"/>
              </w:rPr>
            </w:pPr>
          </w:p>
        </w:tc>
        <w:tc>
          <w:tcPr>
            <w:tcW w:w="851" w:type="dxa"/>
            <w:vAlign w:val="center"/>
          </w:tcPr>
          <w:p w14:paraId="0A060D3C" w14:textId="77777777" w:rsidR="000F6419" w:rsidRPr="00C722CC" w:rsidRDefault="000F6419" w:rsidP="00DC7752">
            <w:pPr>
              <w:jc w:val="center"/>
              <w:rPr>
                <w:rFonts w:ascii="Times New Roman" w:eastAsia="標楷體" w:hAnsi="Times New Roman"/>
                <w:sz w:val="26"/>
                <w:szCs w:val="26"/>
              </w:rPr>
            </w:pPr>
            <w:r w:rsidRPr="00C722CC">
              <w:rPr>
                <w:rFonts w:ascii="Times New Roman" w:eastAsia="標楷體" w:hAnsi="Times New Roman"/>
                <w:sz w:val="26"/>
                <w:szCs w:val="26"/>
              </w:rPr>
              <w:t>3</w:t>
            </w:r>
          </w:p>
        </w:tc>
        <w:tc>
          <w:tcPr>
            <w:tcW w:w="7309" w:type="dxa"/>
            <w:vAlign w:val="center"/>
          </w:tcPr>
          <w:p w14:paraId="25366362" w14:textId="723A565E" w:rsidR="000F6419" w:rsidRPr="00C456D1" w:rsidRDefault="00570F6E" w:rsidP="00DC7752">
            <w:pPr>
              <w:jc w:val="both"/>
              <w:rPr>
                <w:rFonts w:ascii="Times New Roman" w:eastAsia="標楷體" w:hAnsi="Times New Roman"/>
                <w:bCs/>
                <w:sz w:val="26"/>
                <w:szCs w:val="26"/>
              </w:rPr>
            </w:pPr>
            <w:r>
              <w:rPr>
                <w:rFonts w:ascii="Times New Roman" w:eastAsia="標楷體" w:hAnsi="Times New Roman"/>
                <w:bCs/>
                <w:sz w:val="26"/>
                <w:szCs w:val="26"/>
              </w:rPr>
              <w:t>Bachelor's</w:t>
            </w:r>
            <w:r w:rsidR="00D761A5" w:rsidRPr="00C722CC">
              <w:rPr>
                <w:rFonts w:ascii="Times New Roman" w:eastAsia="標楷體" w:hAnsi="Times New Roman"/>
                <w:bCs/>
                <w:sz w:val="26"/>
                <w:szCs w:val="26"/>
              </w:rPr>
              <w:t xml:space="preserve"> degree English transcript</w:t>
            </w:r>
            <w:r w:rsidR="00E055AA" w:rsidRPr="00E055AA">
              <w:rPr>
                <w:rFonts w:ascii="Times New Roman" w:eastAsia="標楷體" w:hAnsi="Times New Roman"/>
                <w:bCs/>
                <w:sz w:val="26"/>
                <w:szCs w:val="26"/>
              </w:rPr>
              <w:t xml:space="preserve"> and Class Ranking Certificate</w:t>
            </w:r>
          </w:p>
        </w:tc>
      </w:tr>
      <w:tr w:rsidR="000F6419" w:rsidRPr="00C722CC" w14:paraId="439BB46B" w14:textId="77777777" w:rsidTr="00DC7752">
        <w:trPr>
          <w:jc w:val="center"/>
        </w:trPr>
        <w:tc>
          <w:tcPr>
            <w:tcW w:w="1276" w:type="dxa"/>
            <w:vAlign w:val="center"/>
          </w:tcPr>
          <w:p w14:paraId="40EF9DE5" w14:textId="77777777" w:rsidR="000F6419" w:rsidRPr="00C722CC" w:rsidRDefault="000F6419" w:rsidP="00DC7752">
            <w:pPr>
              <w:jc w:val="center"/>
              <w:rPr>
                <w:rFonts w:ascii="Times New Roman" w:eastAsia="標楷體" w:hAnsi="Times New Roman"/>
                <w:sz w:val="26"/>
                <w:szCs w:val="26"/>
              </w:rPr>
            </w:pPr>
          </w:p>
        </w:tc>
        <w:tc>
          <w:tcPr>
            <w:tcW w:w="851" w:type="dxa"/>
            <w:vAlign w:val="center"/>
          </w:tcPr>
          <w:p w14:paraId="43892C50" w14:textId="77777777" w:rsidR="000F6419" w:rsidRPr="00C722CC" w:rsidRDefault="000F6419" w:rsidP="00DC7752">
            <w:pPr>
              <w:jc w:val="center"/>
              <w:rPr>
                <w:rFonts w:ascii="Times New Roman" w:eastAsia="標楷體" w:hAnsi="Times New Roman"/>
                <w:sz w:val="26"/>
                <w:szCs w:val="26"/>
              </w:rPr>
            </w:pPr>
            <w:r w:rsidRPr="00C722CC">
              <w:rPr>
                <w:rFonts w:ascii="Times New Roman" w:eastAsia="標楷體" w:hAnsi="Times New Roman"/>
                <w:sz w:val="26"/>
                <w:szCs w:val="26"/>
              </w:rPr>
              <w:t>4</w:t>
            </w:r>
          </w:p>
        </w:tc>
        <w:tc>
          <w:tcPr>
            <w:tcW w:w="7309" w:type="dxa"/>
            <w:vAlign w:val="center"/>
          </w:tcPr>
          <w:p w14:paraId="0075D5E7" w14:textId="2E3502CA" w:rsidR="004B72C3" w:rsidRPr="00C722CC" w:rsidRDefault="00E055AA" w:rsidP="00DC7752">
            <w:pPr>
              <w:jc w:val="both"/>
              <w:rPr>
                <w:rFonts w:ascii="Times New Roman" w:eastAsia="標楷體" w:hAnsi="Times New Roman"/>
                <w:sz w:val="26"/>
                <w:szCs w:val="26"/>
              </w:rPr>
            </w:pPr>
            <w:r w:rsidRPr="00E055AA">
              <w:rPr>
                <w:rFonts w:ascii="Times New Roman" w:eastAsia="標楷體" w:hAnsi="Times New Roman"/>
                <w:sz w:val="26"/>
                <w:szCs w:val="26"/>
              </w:rPr>
              <w:t>Copy of English Proficiency Test Score (within one year of the application deadline); if the official score report is unavailable, an online result verification screenshot may be submitted</w:t>
            </w:r>
          </w:p>
        </w:tc>
      </w:tr>
      <w:tr w:rsidR="000F6419" w:rsidRPr="00C722CC" w14:paraId="4C8D4615" w14:textId="77777777" w:rsidTr="00DC7752">
        <w:trPr>
          <w:trHeight w:val="519"/>
          <w:jc w:val="center"/>
        </w:trPr>
        <w:tc>
          <w:tcPr>
            <w:tcW w:w="1276" w:type="dxa"/>
            <w:vAlign w:val="center"/>
          </w:tcPr>
          <w:p w14:paraId="47653ADF" w14:textId="77777777" w:rsidR="000F6419" w:rsidRPr="00C722CC" w:rsidRDefault="000F6419" w:rsidP="00DC7752">
            <w:pPr>
              <w:jc w:val="center"/>
              <w:rPr>
                <w:rFonts w:ascii="Times New Roman" w:eastAsia="標楷體" w:hAnsi="Times New Roman"/>
                <w:sz w:val="26"/>
                <w:szCs w:val="26"/>
              </w:rPr>
            </w:pPr>
          </w:p>
        </w:tc>
        <w:tc>
          <w:tcPr>
            <w:tcW w:w="851" w:type="dxa"/>
            <w:vAlign w:val="center"/>
          </w:tcPr>
          <w:p w14:paraId="119065B1" w14:textId="77777777" w:rsidR="000F6419" w:rsidRPr="00C722CC" w:rsidRDefault="000F6419" w:rsidP="00DC7752">
            <w:pPr>
              <w:jc w:val="center"/>
              <w:rPr>
                <w:rFonts w:ascii="Times New Roman" w:eastAsia="標楷體" w:hAnsi="Times New Roman"/>
                <w:sz w:val="26"/>
                <w:szCs w:val="26"/>
              </w:rPr>
            </w:pPr>
            <w:r w:rsidRPr="00C722CC">
              <w:rPr>
                <w:rFonts w:ascii="Times New Roman" w:eastAsia="標楷體" w:hAnsi="Times New Roman"/>
                <w:sz w:val="26"/>
                <w:szCs w:val="26"/>
              </w:rPr>
              <w:t>5</w:t>
            </w:r>
          </w:p>
        </w:tc>
        <w:tc>
          <w:tcPr>
            <w:tcW w:w="7309" w:type="dxa"/>
            <w:vAlign w:val="center"/>
          </w:tcPr>
          <w:p w14:paraId="1D4F1D52" w14:textId="77777777" w:rsidR="00570F6E" w:rsidRDefault="00E055AA" w:rsidP="00DC7752">
            <w:pPr>
              <w:jc w:val="both"/>
              <w:rPr>
                <w:rFonts w:ascii="Times New Roman" w:eastAsia="標楷體" w:hAnsi="Times New Roman"/>
                <w:sz w:val="26"/>
                <w:szCs w:val="26"/>
              </w:rPr>
            </w:pPr>
            <w:r w:rsidRPr="00E055AA">
              <w:rPr>
                <w:rFonts w:ascii="Times New Roman" w:eastAsia="標楷體" w:hAnsi="Times New Roman"/>
                <w:sz w:val="26"/>
                <w:szCs w:val="26"/>
              </w:rPr>
              <w:t xml:space="preserve">Declaration &amp; Certification of Finances Application and </w:t>
            </w:r>
          </w:p>
          <w:p w14:paraId="09639665" w14:textId="3136C5CD" w:rsidR="000F6419" w:rsidRPr="00C722CC" w:rsidRDefault="00E055AA" w:rsidP="00DC7752">
            <w:pPr>
              <w:jc w:val="both"/>
              <w:rPr>
                <w:rFonts w:ascii="Times New Roman" w:eastAsia="標楷體" w:hAnsi="Times New Roman"/>
                <w:sz w:val="26"/>
                <w:szCs w:val="26"/>
              </w:rPr>
            </w:pPr>
            <w:r w:rsidRPr="00E055AA">
              <w:rPr>
                <w:rFonts w:ascii="Times New Roman" w:eastAsia="標楷體" w:hAnsi="Times New Roman"/>
                <w:sz w:val="26"/>
                <w:szCs w:val="26"/>
              </w:rPr>
              <w:t>Copy of Financial Proof (</w:t>
            </w:r>
            <w:r w:rsidR="00570F6E" w:rsidRPr="00570F6E">
              <w:rPr>
                <w:rFonts w:ascii="Times New Roman" w:eastAsia="標楷體" w:hAnsi="Times New Roman"/>
                <w:sz w:val="26"/>
                <w:szCs w:val="26"/>
              </w:rPr>
              <w:t>The original document should be retained by the applicant</w:t>
            </w:r>
            <w:r w:rsidRPr="00E055AA">
              <w:rPr>
                <w:rFonts w:ascii="Times New Roman" w:eastAsia="標楷體" w:hAnsi="Times New Roman"/>
                <w:sz w:val="26"/>
                <w:szCs w:val="26"/>
              </w:rPr>
              <w:t>)</w:t>
            </w:r>
          </w:p>
        </w:tc>
      </w:tr>
      <w:tr w:rsidR="001E2CE2" w:rsidRPr="00C722CC" w14:paraId="7FE346FA" w14:textId="77777777" w:rsidTr="00DC7752">
        <w:trPr>
          <w:trHeight w:val="519"/>
          <w:jc w:val="center"/>
        </w:trPr>
        <w:tc>
          <w:tcPr>
            <w:tcW w:w="1276" w:type="dxa"/>
            <w:vAlign w:val="center"/>
          </w:tcPr>
          <w:p w14:paraId="3453840D" w14:textId="77777777" w:rsidR="001E2CE2" w:rsidRPr="00C722CC" w:rsidRDefault="001E2CE2" w:rsidP="001E2CE2">
            <w:pPr>
              <w:jc w:val="center"/>
              <w:rPr>
                <w:rFonts w:ascii="Times New Roman" w:eastAsia="標楷體" w:hAnsi="Times New Roman"/>
                <w:sz w:val="26"/>
                <w:szCs w:val="26"/>
              </w:rPr>
            </w:pPr>
          </w:p>
        </w:tc>
        <w:tc>
          <w:tcPr>
            <w:tcW w:w="851" w:type="dxa"/>
            <w:vAlign w:val="center"/>
          </w:tcPr>
          <w:p w14:paraId="02FDB8FF" w14:textId="0F67A06D" w:rsidR="001E2CE2" w:rsidRPr="00C722CC" w:rsidRDefault="001E2CE2" w:rsidP="001E2CE2">
            <w:pPr>
              <w:jc w:val="center"/>
              <w:rPr>
                <w:rFonts w:ascii="Times New Roman" w:eastAsia="標楷體" w:hAnsi="Times New Roman"/>
                <w:sz w:val="26"/>
                <w:szCs w:val="26"/>
              </w:rPr>
            </w:pPr>
            <w:r w:rsidRPr="00C722CC">
              <w:rPr>
                <w:rFonts w:ascii="Times New Roman" w:eastAsia="標楷體" w:hAnsi="Times New Roman"/>
                <w:sz w:val="26"/>
                <w:szCs w:val="26"/>
              </w:rPr>
              <w:t>6</w:t>
            </w:r>
          </w:p>
        </w:tc>
        <w:tc>
          <w:tcPr>
            <w:tcW w:w="7309" w:type="dxa"/>
            <w:vAlign w:val="center"/>
          </w:tcPr>
          <w:p w14:paraId="5AAED30C" w14:textId="747E9B8B" w:rsidR="001E2CE2" w:rsidRPr="00C722CC" w:rsidRDefault="00E055AA" w:rsidP="001E2CE2">
            <w:pPr>
              <w:jc w:val="both"/>
              <w:rPr>
                <w:rFonts w:ascii="Times New Roman" w:eastAsia="標楷體" w:hAnsi="Times New Roman"/>
                <w:sz w:val="26"/>
                <w:szCs w:val="26"/>
              </w:rPr>
            </w:pPr>
            <w:r w:rsidRPr="00E055AA">
              <w:rPr>
                <w:rFonts w:ascii="Times New Roman" w:eastAsia="標楷體" w:hAnsi="Times New Roman"/>
                <w:sz w:val="26"/>
                <w:szCs w:val="26"/>
              </w:rPr>
              <w:t>Resume</w:t>
            </w:r>
          </w:p>
        </w:tc>
      </w:tr>
      <w:tr w:rsidR="001E2CE2" w:rsidRPr="00C722CC" w14:paraId="27F33B8C" w14:textId="77777777" w:rsidTr="00DC7752">
        <w:trPr>
          <w:trHeight w:val="519"/>
          <w:jc w:val="center"/>
        </w:trPr>
        <w:tc>
          <w:tcPr>
            <w:tcW w:w="1276" w:type="dxa"/>
            <w:vAlign w:val="center"/>
          </w:tcPr>
          <w:p w14:paraId="3B0BF458" w14:textId="77777777" w:rsidR="001E2CE2" w:rsidRPr="00C722CC" w:rsidRDefault="001E2CE2" w:rsidP="001E2CE2">
            <w:pPr>
              <w:jc w:val="center"/>
              <w:rPr>
                <w:rFonts w:ascii="Times New Roman" w:eastAsia="標楷體" w:hAnsi="Times New Roman"/>
                <w:sz w:val="26"/>
                <w:szCs w:val="26"/>
              </w:rPr>
            </w:pPr>
          </w:p>
        </w:tc>
        <w:tc>
          <w:tcPr>
            <w:tcW w:w="851" w:type="dxa"/>
            <w:vAlign w:val="center"/>
          </w:tcPr>
          <w:p w14:paraId="54A997C7" w14:textId="3CB3B7FB" w:rsidR="001E2CE2" w:rsidRPr="00C722CC" w:rsidRDefault="001E2CE2" w:rsidP="001E2CE2">
            <w:pPr>
              <w:jc w:val="center"/>
              <w:rPr>
                <w:rFonts w:ascii="Times New Roman" w:eastAsia="標楷體" w:hAnsi="Times New Roman"/>
                <w:sz w:val="26"/>
                <w:szCs w:val="26"/>
              </w:rPr>
            </w:pPr>
            <w:r w:rsidRPr="00C722CC">
              <w:rPr>
                <w:rFonts w:ascii="Times New Roman" w:eastAsia="標楷體" w:hAnsi="Times New Roman"/>
                <w:sz w:val="26"/>
                <w:szCs w:val="26"/>
              </w:rPr>
              <w:t>7</w:t>
            </w:r>
          </w:p>
        </w:tc>
        <w:tc>
          <w:tcPr>
            <w:tcW w:w="7309" w:type="dxa"/>
            <w:vAlign w:val="center"/>
          </w:tcPr>
          <w:p w14:paraId="093095E6" w14:textId="4411E4BF" w:rsidR="001E2CE2" w:rsidRPr="00C722CC" w:rsidRDefault="001E2CE2" w:rsidP="001E2CE2">
            <w:pPr>
              <w:jc w:val="both"/>
              <w:rPr>
                <w:rFonts w:ascii="Times New Roman" w:eastAsia="標楷體" w:hAnsi="Times New Roman"/>
                <w:sz w:val="26"/>
                <w:szCs w:val="26"/>
              </w:rPr>
            </w:pPr>
            <w:r w:rsidRPr="00C722CC">
              <w:rPr>
                <w:rFonts w:ascii="Times New Roman" w:eastAsia="標楷體" w:hAnsi="Times New Roman"/>
                <w:sz w:val="26"/>
                <w:szCs w:val="26"/>
              </w:rPr>
              <w:t>Application Essay</w:t>
            </w:r>
          </w:p>
        </w:tc>
      </w:tr>
      <w:tr w:rsidR="001E2CE2" w:rsidRPr="00C722CC" w14:paraId="2F473324" w14:textId="77777777" w:rsidTr="00DC7752">
        <w:trPr>
          <w:trHeight w:val="519"/>
          <w:jc w:val="center"/>
        </w:trPr>
        <w:tc>
          <w:tcPr>
            <w:tcW w:w="1276" w:type="dxa"/>
            <w:vAlign w:val="center"/>
          </w:tcPr>
          <w:p w14:paraId="38B05898" w14:textId="77777777" w:rsidR="001E2CE2" w:rsidRPr="00C722CC" w:rsidRDefault="001E2CE2" w:rsidP="001E2CE2">
            <w:pPr>
              <w:jc w:val="center"/>
              <w:rPr>
                <w:rFonts w:ascii="Times New Roman" w:eastAsia="標楷體" w:hAnsi="Times New Roman"/>
                <w:sz w:val="26"/>
                <w:szCs w:val="26"/>
              </w:rPr>
            </w:pPr>
          </w:p>
        </w:tc>
        <w:tc>
          <w:tcPr>
            <w:tcW w:w="851" w:type="dxa"/>
            <w:vAlign w:val="center"/>
          </w:tcPr>
          <w:p w14:paraId="60437EAE" w14:textId="5A1783CA" w:rsidR="001E2CE2" w:rsidRPr="00C722CC" w:rsidRDefault="001E2CE2" w:rsidP="001E2CE2">
            <w:pPr>
              <w:jc w:val="center"/>
              <w:rPr>
                <w:rFonts w:ascii="Times New Roman" w:eastAsia="標楷體" w:hAnsi="Times New Roman"/>
                <w:sz w:val="26"/>
                <w:szCs w:val="26"/>
              </w:rPr>
            </w:pPr>
            <w:r w:rsidRPr="00C722CC">
              <w:rPr>
                <w:rFonts w:ascii="Times New Roman" w:eastAsia="標楷體" w:hAnsi="Times New Roman"/>
                <w:sz w:val="26"/>
                <w:szCs w:val="26"/>
              </w:rPr>
              <w:t>8</w:t>
            </w:r>
          </w:p>
        </w:tc>
        <w:tc>
          <w:tcPr>
            <w:tcW w:w="7309" w:type="dxa"/>
            <w:vAlign w:val="center"/>
          </w:tcPr>
          <w:p w14:paraId="5327CD39" w14:textId="33FC350A" w:rsidR="001E2CE2" w:rsidRPr="00C722CC" w:rsidRDefault="001E2CE2" w:rsidP="001E2CE2">
            <w:pPr>
              <w:jc w:val="both"/>
              <w:rPr>
                <w:rFonts w:ascii="Times New Roman" w:eastAsia="標楷體" w:hAnsi="Times New Roman"/>
                <w:sz w:val="26"/>
                <w:szCs w:val="26"/>
              </w:rPr>
            </w:pPr>
            <w:r w:rsidRPr="00C722CC">
              <w:rPr>
                <w:rFonts w:ascii="Times New Roman" w:eastAsia="標楷體" w:hAnsi="Times New Roman"/>
                <w:sz w:val="26"/>
                <w:szCs w:val="26"/>
              </w:rPr>
              <w:t>Video Essay (</w:t>
            </w:r>
            <w:r w:rsidR="00E055AA" w:rsidRPr="00E055AA">
              <w:rPr>
                <w:rFonts w:ascii="Times New Roman" w:eastAsia="標楷體" w:hAnsi="Times New Roman"/>
                <w:sz w:val="26"/>
                <w:szCs w:val="26"/>
              </w:rPr>
              <w:t>Upload MP4 file to Google Drive and provide the link</w:t>
            </w:r>
            <w:r w:rsidRPr="00C722CC">
              <w:rPr>
                <w:rFonts w:ascii="Times New Roman" w:eastAsia="標楷體" w:hAnsi="Times New Roman"/>
                <w:sz w:val="26"/>
                <w:szCs w:val="26"/>
              </w:rPr>
              <w:t>)</w:t>
            </w:r>
          </w:p>
          <w:p w14:paraId="185FD3A6" w14:textId="752B9A19" w:rsidR="001E2CE2" w:rsidRPr="00C722CC" w:rsidRDefault="00E055AA" w:rsidP="001E2CE2">
            <w:pPr>
              <w:jc w:val="both"/>
              <w:rPr>
                <w:rFonts w:ascii="Times New Roman" w:eastAsia="標楷體" w:hAnsi="Times New Roman"/>
                <w:sz w:val="26"/>
                <w:szCs w:val="26"/>
              </w:rPr>
            </w:pPr>
            <w:r>
              <w:rPr>
                <w:rFonts w:ascii="Times New Roman" w:eastAsia="標楷體" w:hAnsi="Times New Roman" w:hint="eastAsia"/>
                <w:sz w:val="26"/>
                <w:szCs w:val="26"/>
              </w:rPr>
              <w:t>Link</w:t>
            </w:r>
            <w:r w:rsidR="001E2CE2" w:rsidRPr="00C722CC">
              <w:rPr>
                <w:rFonts w:ascii="Times New Roman" w:eastAsia="標楷體" w:hAnsi="Times New Roman"/>
                <w:sz w:val="26"/>
                <w:szCs w:val="26"/>
              </w:rPr>
              <w:t>：</w:t>
            </w:r>
            <w:proofErr w:type="gramStart"/>
            <w:r w:rsidR="00671B25">
              <w:rPr>
                <w:rFonts w:ascii="Times New Roman" w:eastAsia="標楷體" w:hAnsi="Times New Roman" w:hint="eastAsia"/>
                <w:sz w:val="26"/>
                <w:szCs w:val="26"/>
              </w:rPr>
              <w:t>＿＿＿＿＿＿＿＿＿</w:t>
            </w:r>
            <w:proofErr w:type="gramEnd"/>
          </w:p>
        </w:tc>
      </w:tr>
    </w:tbl>
    <w:p w14:paraId="62C65F9B" w14:textId="6E4FDB80" w:rsidR="000F6419" w:rsidRDefault="000F6419" w:rsidP="00270C60">
      <w:pPr>
        <w:widowControl/>
        <w:autoSpaceDE w:val="0"/>
        <w:autoSpaceDN w:val="0"/>
        <w:spacing w:beforeLines="50" w:before="180" w:line="500" w:lineRule="exact"/>
        <w:ind w:left="320" w:right="-482" w:hangingChars="100" w:hanging="320"/>
        <w:textAlignment w:val="bottom"/>
        <w:rPr>
          <w:rFonts w:ascii="Times New Roman" w:hAnsi="Times New Roman"/>
          <w:b/>
          <w:color w:val="0000CC"/>
          <w:sz w:val="32"/>
          <w:szCs w:val="32"/>
        </w:rPr>
      </w:pPr>
      <w:r w:rsidRPr="00C722CC">
        <w:rPr>
          <w:rFonts w:ascii="Times New Roman" w:hAnsi="Times New Roman"/>
          <w:b/>
          <w:color w:val="0000CC"/>
          <w:sz w:val="32"/>
          <w:szCs w:val="32"/>
        </w:rPr>
        <w:t>※</w:t>
      </w:r>
      <w:r w:rsidR="00A969DA" w:rsidRPr="00C722CC">
        <w:rPr>
          <w:rFonts w:ascii="Times New Roman" w:hAnsi="Times New Roman"/>
          <w:b/>
          <w:color w:val="0000CC"/>
          <w:sz w:val="32"/>
          <w:szCs w:val="32"/>
        </w:rPr>
        <w:t xml:space="preserve">I, the undersigned, certify that </w:t>
      </w:r>
      <w:proofErr w:type="gramStart"/>
      <w:r w:rsidR="00A969DA" w:rsidRPr="00C722CC">
        <w:rPr>
          <w:rFonts w:ascii="Times New Roman" w:hAnsi="Times New Roman"/>
          <w:b/>
          <w:color w:val="0000CC"/>
          <w:sz w:val="32"/>
          <w:szCs w:val="32"/>
        </w:rPr>
        <w:t>all of</w:t>
      </w:r>
      <w:proofErr w:type="gramEnd"/>
      <w:r w:rsidR="00A969DA" w:rsidRPr="00C722CC">
        <w:rPr>
          <w:rFonts w:ascii="Times New Roman" w:hAnsi="Times New Roman"/>
          <w:b/>
          <w:color w:val="0000CC"/>
          <w:sz w:val="32"/>
          <w:szCs w:val="32"/>
        </w:rPr>
        <w:t xml:space="preserve"> the information furnished above is true and correct. The sending institute and the receiving institute are authorized to verify the validity of these documents and to reserve </w:t>
      </w:r>
      <w:r w:rsidR="00A969DA" w:rsidRPr="00C722CC">
        <w:rPr>
          <w:rFonts w:ascii="Times New Roman" w:hAnsi="Times New Roman"/>
          <w:b/>
          <w:color w:val="0000CC"/>
          <w:sz w:val="32"/>
          <w:szCs w:val="32"/>
        </w:rPr>
        <w:lastRenderedPageBreak/>
        <w:t>the right to revoke admission or de-register my student status in the event of any falsehood or misrepresentation.</w:t>
      </w:r>
    </w:p>
    <w:p w14:paraId="4E9BC332" w14:textId="77777777" w:rsidR="00270C60" w:rsidRPr="00270C60" w:rsidRDefault="00270C60" w:rsidP="00270C60">
      <w:pPr>
        <w:widowControl/>
        <w:autoSpaceDE w:val="0"/>
        <w:autoSpaceDN w:val="0"/>
        <w:spacing w:beforeLines="50" w:before="180" w:line="500" w:lineRule="exact"/>
        <w:ind w:left="320" w:right="-482" w:hangingChars="100" w:hanging="320"/>
        <w:textAlignment w:val="bottom"/>
        <w:rPr>
          <w:rFonts w:ascii="Times New Roman" w:hAnsi="Times New Roman"/>
          <w:b/>
          <w:color w:val="0000CC"/>
          <w:sz w:val="32"/>
          <w:szCs w:val="32"/>
        </w:rPr>
      </w:pPr>
    </w:p>
    <w:p w14:paraId="6F4E9E30" w14:textId="495A29B6" w:rsidR="000F6419" w:rsidRPr="00C722CC" w:rsidRDefault="00A969DA" w:rsidP="000F6419">
      <w:pPr>
        <w:widowControl/>
        <w:autoSpaceDE w:val="0"/>
        <w:autoSpaceDN w:val="0"/>
        <w:spacing w:beforeLines="100" w:before="360" w:line="500" w:lineRule="exact"/>
        <w:jc w:val="right"/>
        <w:textAlignment w:val="bottom"/>
        <w:rPr>
          <w:rFonts w:ascii="Times New Roman" w:eastAsia="標楷體" w:hAnsi="Times New Roman"/>
          <w:b/>
          <w:sz w:val="28"/>
          <w:szCs w:val="28"/>
        </w:rPr>
      </w:pPr>
      <w:r w:rsidRPr="00C722CC">
        <w:rPr>
          <w:rFonts w:ascii="Times New Roman" w:eastAsia="標楷體" w:hAnsi="Times New Roman"/>
          <w:sz w:val="28"/>
          <w:szCs w:val="28"/>
        </w:rPr>
        <w:t>Applicant</w:t>
      </w:r>
      <w:proofErr w:type="gramStart"/>
      <w:r w:rsidRPr="00C722CC">
        <w:rPr>
          <w:rFonts w:ascii="Times New Roman" w:eastAsia="標楷體" w:hAnsi="Times New Roman"/>
          <w:sz w:val="28"/>
          <w:szCs w:val="28"/>
        </w:rPr>
        <w:t>’</w:t>
      </w:r>
      <w:proofErr w:type="gramEnd"/>
      <w:r w:rsidRPr="00C722CC">
        <w:rPr>
          <w:rFonts w:ascii="Times New Roman" w:eastAsia="標楷體" w:hAnsi="Times New Roman"/>
          <w:sz w:val="28"/>
          <w:szCs w:val="28"/>
        </w:rPr>
        <w:t>s Signature</w:t>
      </w:r>
      <w:r w:rsidR="000F6419" w:rsidRPr="00C722CC">
        <w:rPr>
          <w:rFonts w:ascii="Times New Roman" w:eastAsia="標楷體" w:hAnsi="Times New Roman"/>
          <w:sz w:val="28"/>
          <w:szCs w:val="28"/>
        </w:rPr>
        <w:t>：</w:t>
      </w:r>
      <w:r w:rsidR="000F6419" w:rsidRPr="00C722CC">
        <w:rPr>
          <w:rFonts w:ascii="Times New Roman" w:eastAsia="標楷體" w:hAnsi="Times New Roman"/>
          <w:b/>
          <w:sz w:val="28"/>
          <w:szCs w:val="28"/>
        </w:rPr>
        <w:t xml:space="preserve">______________________ </w:t>
      </w:r>
    </w:p>
    <w:p w14:paraId="36179252" w14:textId="5761B689" w:rsidR="000F6419" w:rsidRPr="00C722CC" w:rsidRDefault="00A969DA" w:rsidP="000F6419">
      <w:pPr>
        <w:widowControl/>
        <w:autoSpaceDE w:val="0"/>
        <w:autoSpaceDN w:val="0"/>
        <w:spacing w:beforeLines="100" w:before="360" w:line="500" w:lineRule="exact"/>
        <w:jc w:val="right"/>
        <w:textAlignment w:val="bottom"/>
        <w:rPr>
          <w:rFonts w:ascii="Times New Roman" w:eastAsia="標楷體" w:hAnsi="Times New Roman"/>
          <w:sz w:val="28"/>
          <w:szCs w:val="28"/>
        </w:rPr>
      </w:pPr>
      <w:r w:rsidRPr="00C722CC">
        <w:rPr>
          <w:rFonts w:ascii="Times New Roman" w:eastAsia="標楷體" w:hAnsi="Times New Roman"/>
          <w:bCs/>
          <w:sz w:val="28"/>
          <w:szCs w:val="28"/>
        </w:rPr>
        <w:t>Date</w:t>
      </w:r>
      <w:r w:rsidR="000F6419" w:rsidRPr="00C722CC">
        <w:rPr>
          <w:rFonts w:ascii="Times New Roman" w:eastAsia="標楷體" w:hAnsi="Times New Roman"/>
          <w:bCs/>
          <w:sz w:val="28"/>
          <w:szCs w:val="28"/>
        </w:rPr>
        <w:t>：</w:t>
      </w:r>
      <w:proofErr w:type="gramStart"/>
      <w:r w:rsidR="000F6419" w:rsidRPr="00C722CC">
        <w:rPr>
          <w:rFonts w:ascii="Times New Roman" w:eastAsia="標楷體" w:hAnsi="Times New Roman"/>
          <w:bCs/>
          <w:sz w:val="28"/>
          <w:szCs w:val="28"/>
        </w:rPr>
        <w:t>＿＿＿＿＿＿＿＿＿＿＿</w:t>
      </w:r>
      <w:proofErr w:type="gramEnd"/>
      <w:r w:rsidR="000F6419" w:rsidRPr="00C722CC">
        <w:rPr>
          <w:rFonts w:ascii="Times New Roman" w:eastAsia="標楷體" w:hAnsi="Times New Roman"/>
          <w:sz w:val="28"/>
          <w:szCs w:val="28"/>
        </w:rPr>
        <w:t xml:space="preserve"> </w:t>
      </w:r>
    </w:p>
    <w:p w14:paraId="4155296F" w14:textId="1C6038E4" w:rsidR="000F6419" w:rsidRPr="00C722CC" w:rsidRDefault="00A969DA" w:rsidP="000F6419">
      <w:pPr>
        <w:widowControl/>
        <w:autoSpaceDE w:val="0"/>
        <w:autoSpaceDN w:val="0"/>
        <w:spacing w:beforeLines="100" w:before="360" w:line="500" w:lineRule="exact"/>
        <w:jc w:val="right"/>
        <w:textAlignment w:val="bottom"/>
        <w:rPr>
          <w:rFonts w:ascii="Times New Roman" w:eastAsia="標楷體" w:hAnsi="Times New Roman"/>
          <w:sz w:val="28"/>
          <w:szCs w:val="28"/>
        </w:rPr>
      </w:pPr>
      <w:r w:rsidRPr="00C722CC">
        <w:rPr>
          <w:rFonts w:ascii="Times New Roman" w:eastAsia="標楷體" w:hAnsi="Times New Roman"/>
          <w:sz w:val="28"/>
          <w:szCs w:val="28"/>
        </w:rPr>
        <w:t>Department Director</w:t>
      </w:r>
      <w:proofErr w:type="gramStart"/>
      <w:r w:rsidRPr="00C722CC">
        <w:rPr>
          <w:rFonts w:ascii="Times New Roman" w:eastAsia="標楷體" w:hAnsi="Times New Roman"/>
          <w:sz w:val="28"/>
          <w:szCs w:val="28"/>
        </w:rPr>
        <w:t>’</w:t>
      </w:r>
      <w:proofErr w:type="gramEnd"/>
      <w:r w:rsidRPr="00C722CC">
        <w:rPr>
          <w:rFonts w:ascii="Times New Roman" w:eastAsia="標楷體" w:hAnsi="Times New Roman"/>
          <w:sz w:val="28"/>
          <w:szCs w:val="28"/>
        </w:rPr>
        <w:t>s Signature</w:t>
      </w:r>
      <w:r w:rsidR="000F6419" w:rsidRPr="00C722CC">
        <w:rPr>
          <w:rFonts w:ascii="Times New Roman" w:eastAsia="標楷體" w:hAnsi="Times New Roman"/>
          <w:sz w:val="28"/>
          <w:szCs w:val="28"/>
        </w:rPr>
        <w:t>：</w:t>
      </w:r>
      <w:r w:rsidR="000F6419" w:rsidRPr="00C722CC">
        <w:rPr>
          <w:rFonts w:ascii="Times New Roman" w:eastAsia="標楷體" w:hAnsi="Times New Roman"/>
          <w:sz w:val="28"/>
          <w:szCs w:val="28"/>
        </w:rPr>
        <w:t>______________________</w:t>
      </w:r>
    </w:p>
    <w:p w14:paraId="7B235266" w14:textId="5FE46122" w:rsidR="000F6419" w:rsidRPr="00C722CC" w:rsidRDefault="00A969DA" w:rsidP="000F6419">
      <w:pPr>
        <w:widowControl/>
        <w:autoSpaceDE w:val="0"/>
        <w:autoSpaceDN w:val="0"/>
        <w:spacing w:beforeLines="100" w:before="360" w:line="500" w:lineRule="exact"/>
        <w:jc w:val="right"/>
        <w:textAlignment w:val="bottom"/>
        <w:rPr>
          <w:rFonts w:ascii="Times New Roman" w:eastAsia="標楷體" w:hAnsi="Times New Roman"/>
          <w:sz w:val="28"/>
          <w:szCs w:val="28"/>
        </w:rPr>
      </w:pPr>
      <w:r w:rsidRPr="00C722CC">
        <w:rPr>
          <w:rFonts w:ascii="Times New Roman" w:eastAsia="標楷體" w:hAnsi="Times New Roman"/>
          <w:bCs/>
          <w:sz w:val="28"/>
          <w:szCs w:val="28"/>
        </w:rPr>
        <w:t>Date</w:t>
      </w:r>
      <w:r w:rsidR="000F6419" w:rsidRPr="00C722CC">
        <w:rPr>
          <w:rFonts w:ascii="Times New Roman" w:eastAsia="標楷體" w:hAnsi="Times New Roman"/>
          <w:bCs/>
          <w:sz w:val="28"/>
          <w:szCs w:val="28"/>
        </w:rPr>
        <w:t>：</w:t>
      </w:r>
      <w:proofErr w:type="gramStart"/>
      <w:r w:rsidR="000F6419" w:rsidRPr="00C722CC">
        <w:rPr>
          <w:rFonts w:ascii="Times New Roman" w:eastAsia="標楷體" w:hAnsi="Times New Roman"/>
          <w:bCs/>
          <w:sz w:val="28"/>
          <w:szCs w:val="28"/>
        </w:rPr>
        <w:t>＿＿＿＿＿＿＿＿＿＿＿</w:t>
      </w:r>
      <w:proofErr w:type="gramEnd"/>
    </w:p>
    <w:p w14:paraId="151D1369" w14:textId="461BA2E9" w:rsidR="000F6419" w:rsidRPr="00C722CC" w:rsidRDefault="00F41728" w:rsidP="000F6419">
      <w:pPr>
        <w:widowControl/>
        <w:autoSpaceDE w:val="0"/>
        <w:autoSpaceDN w:val="0"/>
        <w:spacing w:beforeLines="100" w:before="360" w:line="500" w:lineRule="exact"/>
        <w:jc w:val="right"/>
        <w:textAlignment w:val="bottom"/>
        <w:rPr>
          <w:rFonts w:ascii="Times New Roman" w:eastAsia="標楷體" w:hAnsi="Times New Roman"/>
          <w:sz w:val="28"/>
          <w:szCs w:val="28"/>
        </w:rPr>
      </w:pPr>
      <w:r>
        <w:rPr>
          <w:rFonts w:ascii="Times New Roman" w:eastAsia="標楷體" w:hAnsi="Times New Roman" w:hint="eastAsia"/>
          <w:sz w:val="28"/>
          <w:szCs w:val="28"/>
        </w:rPr>
        <w:t>Responsible Office</w:t>
      </w:r>
      <w:r w:rsidR="000F6419" w:rsidRPr="00C722CC">
        <w:rPr>
          <w:rFonts w:ascii="Times New Roman" w:eastAsia="標楷體" w:hAnsi="Times New Roman"/>
          <w:sz w:val="28"/>
          <w:szCs w:val="28"/>
        </w:rPr>
        <w:t>：</w:t>
      </w:r>
      <w:r w:rsidR="000F6419" w:rsidRPr="00C722CC">
        <w:rPr>
          <w:rFonts w:ascii="Times New Roman" w:eastAsia="標楷體" w:hAnsi="Times New Roman"/>
          <w:sz w:val="28"/>
          <w:szCs w:val="28"/>
        </w:rPr>
        <w:t>______________________</w:t>
      </w:r>
    </w:p>
    <w:p w14:paraId="177E5C78" w14:textId="3E3EDDAC" w:rsidR="000F6419" w:rsidRPr="00C722CC" w:rsidRDefault="00A969DA" w:rsidP="000F6419">
      <w:pPr>
        <w:widowControl/>
        <w:autoSpaceDE w:val="0"/>
        <w:autoSpaceDN w:val="0"/>
        <w:spacing w:beforeLines="100" w:before="360" w:line="500" w:lineRule="exact"/>
        <w:jc w:val="right"/>
        <w:textAlignment w:val="bottom"/>
        <w:rPr>
          <w:rFonts w:ascii="Times New Roman" w:eastAsia="標楷體" w:hAnsi="Times New Roman"/>
          <w:sz w:val="28"/>
          <w:szCs w:val="28"/>
        </w:rPr>
      </w:pPr>
      <w:r w:rsidRPr="00C722CC">
        <w:rPr>
          <w:rFonts w:ascii="Times New Roman" w:eastAsia="標楷體" w:hAnsi="Times New Roman"/>
          <w:bCs/>
          <w:sz w:val="28"/>
          <w:szCs w:val="28"/>
        </w:rPr>
        <w:t>Date</w:t>
      </w:r>
      <w:r w:rsidR="000F6419" w:rsidRPr="00C722CC">
        <w:rPr>
          <w:rFonts w:ascii="Times New Roman" w:eastAsia="標楷體" w:hAnsi="Times New Roman"/>
          <w:bCs/>
          <w:sz w:val="28"/>
          <w:szCs w:val="28"/>
        </w:rPr>
        <w:t>：</w:t>
      </w:r>
      <w:proofErr w:type="gramStart"/>
      <w:r w:rsidR="000F6419" w:rsidRPr="00C722CC">
        <w:rPr>
          <w:rFonts w:ascii="Times New Roman" w:eastAsia="標楷體" w:hAnsi="Times New Roman"/>
          <w:bCs/>
          <w:sz w:val="28"/>
          <w:szCs w:val="28"/>
        </w:rPr>
        <w:t>＿＿＿＿＿＿＿＿＿＿＿</w:t>
      </w:r>
      <w:proofErr w:type="gramEnd"/>
    </w:p>
    <w:p w14:paraId="65AE1958" w14:textId="1D915382" w:rsidR="000F6419" w:rsidRPr="00C722CC" w:rsidRDefault="000F6419" w:rsidP="000F6419">
      <w:pPr>
        <w:widowControl/>
        <w:jc w:val="center"/>
        <w:rPr>
          <w:rFonts w:ascii="Times New Roman" w:eastAsia="標楷體" w:hAnsi="Times New Roman"/>
          <w:sz w:val="48"/>
          <w:szCs w:val="48"/>
        </w:rPr>
      </w:pPr>
      <w:r w:rsidRPr="00C722CC">
        <w:rPr>
          <w:rFonts w:ascii="Times New Roman" w:eastAsia="標楷體" w:hAnsi="Times New Roman"/>
          <w:color w:val="C00000"/>
          <w:sz w:val="28"/>
          <w:szCs w:val="28"/>
        </w:rPr>
        <w:br w:type="page"/>
      </w:r>
      <w:r w:rsidR="00A9382A" w:rsidRPr="00A9382A">
        <w:rPr>
          <w:rFonts w:ascii="Times New Roman" w:eastAsia="標楷體" w:hAnsi="Times New Roman"/>
          <w:sz w:val="48"/>
          <w:szCs w:val="48"/>
        </w:rPr>
        <w:lastRenderedPageBreak/>
        <w:t>Affidavit</w:t>
      </w:r>
    </w:p>
    <w:p w14:paraId="630F362F" w14:textId="77777777" w:rsidR="000F6419" w:rsidRPr="00C722CC" w:rsidRDefault="000F6419" w:rsidP="000F6419">
      <w:pPr>
        <w:ind w:right="-154"/>
        <w:jc w:val="center"/>
        <w:rPr>
          <w:rFonts w:ascii="Times New Roman" w:eastAsia="標楷體" w:hAnsi="Times New Roman"/>
          <w:sz w:val="48"/>
          <w:szCs w:val="48"/>
        </w:rPr>
      </w:pPr>
    </w:p>
    <w:p w14:paraId="599E9485" w14:textId="77777777" w:rsidR="000F6419" w:rsidRPr="00C722CC" w:rsidRDefault="000F6419" w:rsidP="000F6419">
      <w:pPr>
        <w:ind w:right="-154"/>
        <w:jc w:val="center"/>
        <w:rPr>
          <w:rFonts w:ascii="Times New Roman" w:eastAsia="標楷體" w:hAnsi="Times New Roman"/>
          <w:sz w:val="28"/>
          <w:szCs w:val="28"/>
        </w:rPr>
      </w:pPr>
    </w:p>
    <w:p w14:paraId="5DB38446" w14:textId="6B0E8088" w:rsidR="00A9382A" w:rsidRPr="00A9382A" w:rsidRDefault="00A9382A" w:rsidP="00A9382A">
      <w:pPr>
        <w:ind w:firstLineChars="200" w:firstLine="560"/>
        <w:jc w:val="both"/>
        <w:rPr>
          <w:rFonts w:ascii="Times New Roman" w:eastAsia="標楷體" w:hAnsi="Times New Roman"/>
          <w:bCs/>
          <w:sz w:val="28"/>
          <w:szCs w:val="28"/>
        </w:rPr>
      </w:pPr>
      <w:r w:rsidRPr="00A9382A">
        <w:rPr>
          <w:rFonts w:ascii="Times New Roman" w:eastAsia="標楷體" w:hAnsi="Times New Roman"/>
          <w:bCs/>
          <w:sz w:val="28"/>
          <w:szCs w:val="28"/>
        </w:rPr>
        <w:t xml:space="preserve">I understand that NTPU is only responsible for preliminary review and recommendation of students. The </w:t>
      </w:r>
      <w:r w:rsidR="00570F6E">
        <w:rPr>
          <w:rFonts w:ascii="Times New Roman" w:eastAsia="標楷體" w:hAnsi="Times New Roman"/>
          <w:bCs/>
          <w:sz w:val="28"/>
          <w:szCs w:val="28"/>
        </w:rPr>
        <w:t>University of Illinois at Urbana-Champaign makes the final admission decision</w:t>
      </w:r>
      <w:r w:rsidRPr="00A9382A">
        <w:rPr>
          <w:rFonts w:ascii="Times New Roman" w:eastAsia="標楷體" w:hAnsi="Times New Roman"/>
          <w:bCs/>
          <w:sz w:val="28"/>
          <w:szCs w:val="28"/>
        </w:rPr>
        <w:t xml:space="preserve">. </w:t>
      </w:r>
      <w:r w:rsidR="00570F6E">
        <w:rPr>
          <w:rFonts w:ascii="Times New Roman" w:eastAsia="標楷體" w:hAnsi="Times New Roman" w:hint="eastAsia"/>
          <w:bCs/>
          <w:sz w:val="28"/>
          <w:szCs w:val="28"/>
        </w:rPr>
        <w:t>I have no objections i</w:t>
      </w:r>
      <w:r w:rsidRPr="00A9382A">
        <w:rPr>
          <w:rFonts w:ascii="Times New Roman" w:eastAsia="標楷體" w:hAnsi="Times New Roman"/>
          <w:bCs/>
          <w:sz w:val="28"/>
          <w:szCs w:val="28"/>
        </w:rPr>
        <w:t>f I am not admitted by UIUC</w:t>
      </w:r>
      <w:r w:rsidR="00570F6E">
        <w:rPr>
          <w:rFonts w:ascii="Times New Roman" w:eastAsia="標楷體" w:hAnsi="Times New Roman" w:hint="eastAsia"/>
          <w:bCs/>
          <w:sz w:val="28"/>
          <w:szCs w:val="28"/>
        </w:rPr>
        <w:t>.</w:t>
      </w:r>
    </w:p>
    <w:p w14:paraId="4AE657C8" w14:textId="77777777" w:rsidR="00A9382A" w:rsidRPr="00A9382A" w:rsidRDefault="00A9382A" w:rsidP="00A9382A">
      <w:pPr>
        <w:ind w:firstLineChars="200" w:firstLine="560"/>
        <w:jc w:val="both"/>
        <w:rPr>
          <w:rFonts w:ascii="Times New Roman" w:eastAsia="標楷體" w:hAnsi="Times New Roman"/>
          <w:bCs/>
          <w:sz w:val="28"/>
          <w:szCs w:val="28"/>
        </w:rPr>
      </w:pPr>
    </w:p>
    <w:p w14:paraId="3F2C2E79" w14:textId="77777777" w:rsidR="0065570B" w:rsidRDefault="00A9382A" w:rsidP="0065570B">
      <w:pPr>
        <w:ind w:firstLineChars="200" w:firstLine="560"/>
        <w:jc w:val="both"/>
        <w:rPr>
          <w:rFonts w:ascii="Times New Roman" w:eastAsia="標楷體" w:hAnsi="Times New Roman"/>
          <w:bCs/>
          <w:sz w:val="28"/>
          <w:szCs w:val="28"/>
        </w:rPr>
      </w:pPr>
      <w:r w:rsidRPr="00A9382A">
        <w:rPr>
          <w:rFonts w:ascii="Times New Roman" w:eastAsia="標楷體" w:hAnsi="Times New Roman"/>
          <w:bCs/>
          <w:sz w:val="28"/>
          <w:szCs w:val="28"/>
        </w:rPr>
        <w:t>If I fail to complete all necessary procedures before departure, resulting in the loss or damage of my right to study abroad or any related rights, I will be deemed to have voluntarily forfeited my eligibility for the dual degree program and will bear full responsibility for the consequences.</w:t>
      </w:r>
    </w:p>
    <w:p w14:paraId="15B9CECA" w14:textId="77777777" w:rsidR="0065570B" w:rsidRDefault="0065570B" w:rsidP="0065570B">
      <w:pPr>
        <w:ind w:firstLineChars="200" w:firstLine="560"/>
        <w:jc w:val="both"/>
        <w:rPr>
          <w:rFonts w:ascii="Times New Roman" w:eastAsia="標楷體" w:hAnsi="Times New Roman"/>
          <w:bCs/>
          <w:sz w:val="28"/>
          <w:szCs w:val="28"/>
        </w:rPr>
      </w:pPr>
    </w:p>
    <w:p w14:paraId="78DAEBC4" w14:textId="1CFFA06A" w:rsidR="00A9382A" w:rsidRPr="0065570B" w:rsidRDefault="00B166E5" w:rsidP="0065570B">
      <w:pPr>
        <w:ind w:firstLineChars="200" w:firstLine="560"/>
        <w:jc w:val="both"/>
        <w:rPr>
          <w:rFonts w:ascii="Times New Roman" w:eastAsia="標楷體" w:hAnsi="Times New Roman"/>
          <w:bCs/>
          <w:sz w:val="28"/>
          <w:szCs w:val="28"/>
        </w:rPr>
      </w:pPr>
      <w:r w:rsidRPr="00B166E5">
        <w:rPr>
          <w:rFonts w:ascii="Times New Roman" w:eastAsia="標楷體" w:hAnsi="Times New Roman"/>
          <w:sz w:val="28"/>
          <w:szCs w:val="28"/>
        </w:rPr>
        <w:t>In witness whereof that the above statements are true, this affidavit is signed as proof and</w:t>
      </w:r>
      <w:r>
        <w:rPr>
          <w:rFonts w:ascii="Times New Roman" w:eastAsia="標楷體" w:hAnsi="Times New Roman" w:hint="eastAsia"/>
          <w:sz w:val="28"/>
          <w:szCs w:val="28"/>
        </w:rPr>
        <w:t xml:space="preserve"> </w:t>
      </w:r>
      <w:r w:rsidRPr="00B166E5">
        <w:rPr>
          <w:rFonts w:ascii="Times New Roman" w:eastAsia="標楷體" w:hAnsi="Times New Roman"/>
          <w:sz w:val="28"/>
          <w:szCs w:val="28"/>
        </w:rPr>
        <w:t xml:space="preserve">delivered to </w:t>
      </w:r>
      <w:r>
        <w:rPr>
          <w:rFonts w:ascii="Times New Roman" w:eastAsia="標楷體" w:hAnsi="Times New Roman" w:hint="eastAsia"/>
          <w:sz w:val="28"/>
          <w:szCs w:val="28"/>
        </w:rPr>
        <w:t>National Taipei University</w:t>
      </w:r>
      <w:r w:rsidRPr="00B166E5">
        <w:rPr>
          <w:rFonts w:ascii="Times New Roman" w:eastAsia="標楷體" w:hAnsi="Times New Roman"/>
          <w:sz w:val="28"/>
          <w:szCs w:val="28"/>
        </w:rPr>
        <w:t xml:space="preserve"> for acceptance.</w:t>
      </w:r>
    </w:p>
    <w:p w14:paraId="2E4A5565" w14:textId="4FEEF94D" w:rsidR="000F6419" w:rsidRDefault="000F6419" w:rsidP="00B166E5">
      <w:pPr>
        <w:jc w:val="both"/>
        <w:rPr>
          <w:rFonts w:ascii="Times New Roman" w:eastAsia="標楷體" w:hAnsi="Times New Roman"/>
          <w:sz w:val="28"/>
          <w:szCs w:val="28"/>
        </w:rPr>
      </w:pPr>
    </w:p>
    <w:p w14:paraId="0AA9044C" w14:textId="77777777" w:rsidR="00B166E5" w:rsidRDefault="00B166E5" w:rsidP="00B166E5">
      <w:pPr>
        <w:jc w:val="both"/>
        <w:rPr>
          <w:rFonts w:ascii="Times New Roman" w:eastAsia="標楷體" w:hAnsi="Times New Roman"/>
          <w:sz w:val="28"/>
          <w:szCs w:val="28"/>
        </w:rPr>
      </w:pPr>
    </w:p>
    <w:p w14:paraId="2867023A" w14:textId="77777777" w:rsidR="00B166E5" w:rsidRDefault="00B166E5" w:rsidP="00B166E5">
      <w:pPr>
        <w:jc w:val="both"/>
        <w:rPr>
          <w:rFonts w:ascii="Times New Roman" w:eastAsia="標楷體" w:hAnsi="Times New Roman"/>
          <w:sz w:val="28"/>
          <w:szCs w:val="28"/>
        </w:rPr>
      </w:pPr>
    </w:p>
    <w:p w14:paraId="6597AA4F" w14:textId="77777777" w:rsidR="00B166E5" w:rsidRDefault="00B166E5" w:rsidP="00B166E5">
      <w:pPr>
        <w:jc w:val="both"/>
        <w:rPr>
          <w:rFonts w:ascii="Times New Roman" w:eastAsia="標楷體" w:hAnsi="Times New Roman"/>
          <w:sz w:val="28"/>
          <w:szCs w:val="28"/>
        </w:rPr>
      </w:pPr>
    </w:p>
    <w:p w14:paraId="3325A365" w14:textId="77777777" w:rsidR="00B166E5" w:rsidRDefault="00B166E5" w:rsidP="00B166E5">
      <w:pPr>
        <w:jc w:val="both"/>
        <w:rPr>
          <w:rFonts w:ascii="Times New Roman" w:eastAsia="標楷體" w:hAnsi="Times New Roman"/>
          <w:sz w:val="28"/>
          <w:szCs w:val="28"/>
        </w:rPr>
      </w:pPr>
    </w:p>
    <w:p w14:paraId="2B135485" w14:textId="77777777" w:rsidR="00B166E5" w:rsidRDefault="00B166E5" w:rsidP="00B166E5">
      <w:pPr>
        <w:jc w:val="both"/>
        <w:rPr>
          <w:rFonts w:ascii="Times New Roman" w:eastAsia="標楷體" w:hAnsi="Times New Roman"/>
          <w:sz w:val="28"/>
          <w:szCs w:val="28"/>
        </w:rPr>
      </w:pPr>
    </w:p>
    <w:p w14:paraId="133BF5FA" w14:textId="77777777" w:rsidR="00B166E5" w:rsidRDefault="00B166E5" w:rsidP="00B166E5">
      <w:pPr>
        <w:jc w:val="both"/>
        <w:rPr>
          <w:rFonts w:ascii="Times New Roman" w:eastAsia="標楷體" w:hAnsi="Times New Roman"/>
          <w:sz w:val="28"/>
          <w:szCs w:val="28"/>
        </w:rPr>
      </w:pPr>
    </w:p>
    <w:p w14:paraId="1B72C6E4" w14:textId="77777777" w:rsidR="00B166E5" w:rsidRPr="0007747D" w:rsidRDefault="00B166E5" w:rsidP="00B166E5">
      <w:pPr>
        <w:jc w:val="both"/>
        <w:rPr>
          <w:rFonts w:ascii="Times New Roman" w:eastAsia="標楷體" w:hAnsi="Times New Roman"/>
          <w:sz w:val="28"/>
          <w:szCs w:val="28"/>
        </w:rPr>
      </w:pPr>
    </w:p>
    <w:p w14:paraId="74BADD87" w14:textId="77777777" w:rsidR="000F6419" w:rsidRPr="0007747D" w:rsidRDefault="000F6419" w:rsidP="000F6419">
      <w:pPr>
        <w:ind w:right="-154"/>
        <w:jc w:val="both"/>
        <w:rPr>
          <w:rFonts w:ascii="Times New Roman" w:eastAsia="標楷體" w:hAnsi="Times New Roman"/>
          <w:sz w:val="28"/>
          <w:szCs w:val="28"/>
        </w:rPr>
      </w:pPr>
    </w:p>
    <w:p w14:paraId="3FD17C14" w14:textId="77777777" w:rsidR="000F6419" w:rsidRPr="0007747D" w:rsidRDefault="000F6419" w:rsidP="000F6419">
      <w:pPr>
        <w:ind w:right="-154"/>
        <w:jc w:val="both"/>
        <w:rPr>
          <w:rFonts w:ascii="Times New Roman" w:eastAsia="標楷體" w:hAnsi="Times New Roman"/>
          <w:sz w:val="28"/>
          <w:szCs w:val="28"/>
        </w:rPr>
      </w:pPr>
    </w:p>
    <w:p w14:paraId="6291E4CE" w14:textId="5DF5A9B4" w:rsidR="000F6419" w:rsidRDefault="00654C44" w:rsidP="000F6419">
      <w:pPr>
        <w:ind w:right="-154"/>
        <w:jc w:val="both"/>
        <w:rPr>
          <w:rFonts w:ascii="Times New Roman" w:eastAsia="標楷體" w:hAnsi="Times New Roman"/>
          <w:sz w:val="28"/>
          <w:szCs w:val="28"/>
        </w:rPr>
      </w:pPr>
      <w:r>
        <w:rPr>
          <w:rFonts w:ascii="Times New Roman" w:eastAsia="標楷體" w:hAnsi="Times New Roman" w:hint="eastAsia"/>
          <w:sz w:val="28"/>
          <w:szCs w:val="28"/>
        </w:rPr>
        <w:t>______________________</w:t>
      </w:r>
    </w:p>
    <w:p w14:paraId="12038F00" w14:textId="536A7579" w:rsidR="000F6419" w:rsidRDefault="00654C44" w:rsidP="000F6419">
      <w:pPr>
        <w:ind w:right="-154"/>
        <w:jc w:val="both"/>
        <w:rPr>
          <w:rFonts w:ascii="Times New Roman" w:eastAsia="標楷體" w:hAnsi="Times New Roman"/>
          <w:sz w:val="28"/>
          <w:szCs w:val="28"/>
        </w:rPr>
      </w:pPr>
      <w:r w:rsidRPr="00A9382A">
        <w:rPr>
          <w:rFonts w:ascii="Times New Roman" w:eastAsia="標楷體" w:hAnsi="Times New Roman"/>
          <w:sz w:val="28"/>
          <w:szCs w:val="28"/>
        </w:rPr>
        <w:t>Affiant</w:t>
      </w:r>
      <w:r>
        <w:rPr>
          <w:rFonts w:ascii="Times New Roman" w:eastAsia="標楷體" w:hAnsi="Times New Roman" w:hint="eastAsia"/>
          <w:sz w:val="28"/>
          <w:szCs w:val="28"/>
        </w:rPr>
        <w:t xml:space="preserve"> </w:t>
      </w:r>
      <w:r w:rsidR="00A9382A">
        <w:rPr>
          <w:rFonts w:ascii="Times New Roman" w:eastAsia="標楷體" w:hAnsi="Times New Roman" w:hint="eastAsia"/>
          <w:sz w:val="28"/>
          <w:szCs w:val="28"/>
        </w:rPr>
        <w:t>Signature</w:t>
      </w:r>
    </w:p>
    <w:p w14:paraId="544AE5BE" w14:textId="77777777" w:rsidR="00570F6E" w:rsidRDefault="00570F6E" w:rsidP="000F6419">
      <w:pPr>
        <w:ind w:right="-154"/>
        <w:jc w:val="both"/>
        <w:rPr>
          <w:rFonts w:ascii="Times New Roman" w:eastAsia="標楷體" w:hAnsi="Times New Roman"/>
          <w:sz w:val="28"/>
          <w:szCs w:val="28"/>
        </w:rPr>
      </w:pPr>
    </w:p>
    <w:p w14:paraId="2BA4ECFB" w14:textId="37C53E62" w:rsidR="00654C44" w:rsidRPr="0007747D" w:rsidRDefault="00654C44" w:rsidP="000F6419">
      <w:pPr>
        <w:ind w:right="-154"/>
        <w:jc w:val="both"/>
        <w:rPr>
          <w:rFonts w:ascii="Times New Roman" w:eastAsia="標楷體" w:hAnsi="Times New Roman"/>
          <w:sz w:val="28"/>
          <w:szCs w:val="28"/>
        </w:rPr>
      </w:pPr>
      <w:r>
        <w:rPr>
          <w:rFonts w:ascii="Times New Roman" w:eastAsia="標楷體" w:hAnsi="Times New Roman" w:hint="eastAsia"/>
          <w:sz w:val="28"/>
          <w:szCs w:val="28"/>
        </w:rPr>
        <w:t>______________________</w:t>
      </w:r>
    </w:p>
    <w:p w14:paraId="2D91B683" w14:textId="6DA6A8C7" w:rsidR="000F6419" w:rsidRDefault="00A9382A" w:rsidP="000F6419">
      <w:pPr>
        <w:ind w:right="-154"/>
        <w:jc w:val="both"/>
        <w:rPr>
          <w:rFonts w:ascii="Times New Roman" w:eastAsia="標楷體" w:hAnsi="Times New Roman"/>
          <w:sz w:val="28"/>
          <w:szCs w:val="28"/>
        </w:rPr>
      </w:pPr>
      <w:r w:rsidRPr="00A9382A">
        <w:rPr>
          <w:rFonts w:ascii="Times New Roman" w:eastAsia="標楷體" w:hAnsi="Times New Roman"/>
          <w:sz w:val="28"/>
          <w:szCs w:val="28"/>
        </w:rPr>
        <w:t>National ID Number</w:t>
      </w:r>
      <w:r w:rsidR="00654C44">
        <w:rPr>
          <w:rFonts w:ascii="Times New Roman" w:eastAsia="標楷體" w:hAnsi="Times New Roman" w:hint="eastAsia"/>
          <w:sz w:val="28"/>
          <w:szCs w:val="28"/>
        </w:rPr>
        <w:t xml:space="preserve"> or Passport Number</w:t>
      </w:r>
    </w:p>
    <w:p w14:paraId="2CA419F8" w14:textId="77777777" w:rsidR="00570F6E" w:rsidRDefault="00570F6E" w:rsidP="000F6419">
      <w:pPr>
        <w:ind w:right="-154"/>
        <w:jc w:val="both"/>
        <w:rPr>
          <w:rFonts w:ascii="Times New Roman" w:eastAsia="標楷體" w:hAnsi="Times New Roman"/>
          <w:sz w:val="28"/>
          <w:szCs w:val="28"/>
        </w:rPr>
      </w:pPr>
    </w:p>
    <w:p w14:paraId="4367F701" w14:textId="77777777" w:rsidR="00570F6E" w:rsidRDefault="00570F6E" w:rsidP="000F6419">
      <w:pPr>
        <w:ind w:right="-154"/>
        <w:jc w:val="both"/>
        <w:rPr>
          <w:rFonts w:ascii="Times New Roman" w:eastAsia="標楷體" w:hAnsi="Times New Roman"/>
          <w:sz w:val="28"/>
          <w:szCs w:val="28"/>
        </w:rPr>
      </w:pPr>
    </w:p>
    <w:p w14:paraId="711E9CBD" w14:textId="77777777" w:rsidR="00570F6E" w:rsidRPr="0007747D" w:rsidRDefault="00570F6E" w:rsidP="000F6419">
      <w:pPr>
        <w:ind w:right="-154"/>
        <w:jc w:val="both"/>
        <w:rPr>
          <w:rFonts w:ascii="Times New Roman" w:eastAsia="標楷體" w:hAnsi="Times New Roman"/>
          <w:sz w:val="28"/>
          <w:szCs w:val="28"/>
        </w:rPr>
      </w:pPr>
    </w:p>
    <w:p w14:paraId="4A138C51" w14:textId="0EE29F99" w:rsidR="000F6419" w:rsidRPr="0007747D" w:rsidRDefault="00261729" w:rsidP="000F6419">
      <w:pPr>
        <w:ind w:right="-154"/>
        <w:jc w:val="center"/>
        <w:rPr>
          <w:rFonts w:ascii="Times New Roman" w:eastAsia="標楷體" w:hAnsi="Times New Roman"/>
          <w:sz w:val="26"/>
          <w:szCs w:val="26"/>
        </w:rPr>
      </w:pPr>
      <w:r>
        <w:rPr>
          <w:rFonts w:ascii="Times New Roman" w:eastAsia="標楷體" w:hAnsi="Times New Roman" w:hint="eastAsia"/>
          <w:sz w:val="28"/>
          <w:szCs w:val="28"/>
        </w:rPr>
        <w:t xml:space="preserve">Date: </w:t>
      </w:r>
      <w:r w:rsidRPr="00261729">
        <w:rPr>
          <w:rFonts w:ascii="Times New Roman" w:eastAsia="標楷體" w:hAnsi="Times New Roman" w:hint="eastAsia"/>
          <w:color w:val="7F7F7F" w:themeColor="text1" w:themeTint="80"/>
          <w:sz w:val="28"/>
          <w:szCs w:val="28"/>
        </w:rPr>
        <w:t>YYYY</w:t>
      </w:r>
      <w:r>
        <w:rPr>
          <w:rFonts w:ascii="Times New Roman" w:eastAsia="標楷體" w:hAnsi="Times New Roman" w:hint="eastAsia"/>
          <w:sz w:val="28"/>
          <w:szCs w:val="28"/>
        </w:rPr>
        <w:t xml:space="preserve"> / </w:t>
      </w:r>
      <w:r w:rsidRPr="00261729">
        <w:rPr>
          <w:rFonts w:ascii="Times New Roman" w:eastAsia="標楷體" w:hAnsi="Times New Roman" w:hint="eastAsia"/>
          <w:color w:val="7F7F7F" w:themeColor="text1" w:themeTint="80"/>
          <w:sz w:val="28"/>
          <w:szCs w:val="28"/>
        </w:rPr>
        <w:t>MM</w:t>
      </w:r>
      <w:r>
        <w:rPr>
          <w:rFonts w:ascii="Times New Roman" w:eastAsia="標楷體" w:hAnsi="Times New Roman" w:hint="eastAsia"/>
          <w:sz w:val="28"/>
          <w:szCs w:val="28"/>
        </w:rPr>
        <w:t xml:space="preserve"> / </w:t>
      </w:r>
      <w:r w:rsidRPr="00261729">
        <w:rPr>
          <w:rFonts w:ascii="Times New Roman" w:eastAsia="標楷體" w:hAnsi="Times New Roman" w:hint="eastAsia"/>
          <w:color w:val="7F7F7F" w:themeColor="text1" w:themeTint="80"/>
          <w:sz w:val="28"/>
          <w:szCs w:val="28"/>
        </w:rPr>
        <w:t>DD</w:t>
      </w:r>
    </w:p>
    <w:p w14:paraId="12E96691" w14:textId="77777777" w:rsidR="00E314A6" w:rsidRPr="000F6419" w:rsidRDefault="00E314A6" w:rsidP="00A85280">
      <w:pPr>
        <w:ind w:right="-154"/>
        <w:jc w:val="center"/>
        <w:rPr>
          <w:rFonts w:ascii="Times New Roman" w:eastAsia="標楷體" w:hAnsi="Times New Roman"/>
          <w:sz w:val="26"/>
          <w:szCs w:val="26"/>
        </w:rPr>
      </w:pPr>
    </w:p>
    <w:sectPr w:rsidR="00E314A6" w:rsidRPr="000F6419" w:rsidSect="00467043">
      <w:pgSz w:w="11906" w:h="16838" w:code="9"/>
      <w:pgMar w:top="567" w:right="1133" w:bottom="567" w:left="127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5B26" w14:textId="77777777" w:rsidR="00D650A4" w:rsidRDefault="00D650A4" w:rsidP="00330258">
      <w:r>
        <w:separator/>
      </w:r>
    </w:p>
  </w:endnote>
  <w:endnote w:type="continuationSeparator" w:id="0">
    <w:p w14:paraId="48B685E4" w14:textId="77777777" w:rsidR="00D650A4" w:rsidRDefault="00D650A4" w:rsidP="0033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0DB2" w14:textId="77777777" w:rsidR="00D650A4" w:rsidRDefault="00D650A4" w:rsidP="00330258">
      <w:r>
        <w:separator/>
      </w:r>
    </w:p>
  </w:footnote>
  <w:footnote w:type="continuationSeparator" w:id="0">
    <w:p w14:paraId="6290501D" w14:textId="77777777" w:rsidR="00D650A4" w:rsidRDefault="00D650A4" w:rsidP="0033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31"/>
    <w:rsid w:val="000003F6"/>
    <w:rsid w:val="00002B66"/>
    <w:rsid w:val="00003F8E"/>
    <w:rsid w:val="000042D7"/>
    <w:rsid w:val="00004A37"/>
    <w:rsid w:val="00004CE3"/>
    <w:rsid w:val="00005B83"/>
    <w:rsid w:val="00007820"/>
    <w:rsid w:val="000100F0"/>
    <w:rsid w:val="00010525"/>
    <w:rsid w:val="00010BF7"/>
    <w:rsid w:val="000113FE"/>
    <w:rsid w:val="000134DD"/>
    <w:rsid w:val="00014E34"/>
    <w:rsid w:val="00015CE2"/>
    <w:rsid w:val="000166C0"/>
    <w:rsid w:val="000166FA"/>
    <w:rsid w:val="00020609"/>
    <w:rsid w:val="00020C62"/>
    <w:rsid w:val="00022659"/>
    <w:rsid w:val="00022F87"/>
    <w:rsid w:val="0002546C"/>
    <w:rsid w:val="000256D9"/>
    <w:rsid w:val="0003056D"/>
    <w:rsid w:val="000305B9"/>
    <w:rsid w:val="00030B2A"/>
    <w:rsid w:val="00031EAB"/>
    <w:rsid w:val="00032723"/>
    <w:rsid w:val="00034EF4"/>
    <w:rsid w:val="0003555C"/>
    <w:rsid w:val="0003628C"/>
    <w:rsid w:val="0004014C"/>
    <w:rsid w:val="000419FB"/>
    <w:rsid w:val="00042011"/>
    <w:rsid w:val="00042660"/>
    <w:rsid w:val="0004276A"/>
    <w:rsid w:val="00044086"/>
    <w:rsid w:val="00046D27"/>
    <w:rsid w:val="00046FA5"/>
    <w:rsid w:val="000471D3"/>
    <w:rsid w:val="0004722A"/>
    <w:rsid w:val="00050185"/>
    <w:rsid w:val="00051149"/>
    <w:rsid w:val="0005232F"/>
    <w:rsid w:val="000528D2"/>
    <w:rsid w:val="00053783"/>
    <w:rsid w:val="00053B1F"/>
    <w:rsid w:val="00055FBD"/>
    <w:rsid w:val="00057EDC"/>
    <w:rsid w:val="000638C9"/>
    <w:rsid w:val="000659A0"/>
    <w:rsid w:val="000659E5"/>
    <w:rsid w:val="00065A59"/>
    <w:rsid w:val="0006634E"/>
    <w:rsid w:val="00066C81"/>
    <w:rsid w:val="00070C9E"/>
    <w:rsid w:val="00070D89"/>
    <w:rsid w:val="00070EE0"/>
    <w:rsid w:val="00072497"/>
    <w:rsid w:val="00072D50"/>
    <w:rsid w:val="0007316D"/>
    <w:rsid w:val="000771AC"/>
    <w:rsid w:val="0007747D"/>
    <w:rsid w:val="0008037B"/>
    <w:rsid w:val="000817E1"/>
    <w:rsid w:val="00083234"/>
    <w:rsid w:val="00083542"/>
    <w:rsid w:val="00083FC6"/>
    <w:rsid w:val="00084056"/>
    <w:rsid w:val="000848EB"/>
    <w:rsid w:val="00090BA8"/>
    <w:rsid w:val="000943E1"/>
    <w:rsid w:val="00095656"/>
    <w:rsid w:val="000A0284"/>
    <w:rsid w:val="000A1A40"/>
    <w:rsid w:val="000A37A7"/>
    <w:rsid w:val="000A6208"/>
    <w:rsid w:val="000A6F5E"/>
    <w:rsid w:val="000B026D"/>
    <w:rsid w:val="000B199B"/>
    <w:rsid w:val="000B38B1"/>
    <w:rsid w:val="000B42A9"/>
    <w:rsid w:val="000B55DB"/>
    <w:rsid w:val="000B5E38"/>
    <w:rsid w:val="000B6FE7"/>
    <w:rsid w:val="000C0253"/>
    <w:rsid w:val="000C084F"/>
    <w:rsid w:val="000C0BD9"/>
    <w:rsid w:val="000C265B"/>
    <w:rsid w:val="000C2AB2"/>
    <w:rsid w:val="000C3AD6"/>
    <w:rsid w:val="000C4032"/>
    <w:rsid w:val="000C4421"/>
    <w:rsid w:val="000D0407"/>
    <w:rsid w:val="000D0C60"/>
    <w:rsid w:val="000D14B3"/>
    <w:rsid w:val="000D1770"/>
    <w:rsid w:val="000D1CE4"/>
    <w:rsid w:val="000D2BEB"/>
    <w:rsid w:val="000D2DED"/>
    <w:rsid w:val="000D7673"/>
    <w:rsid w:val="000E6730"/>
    <w:rsid w:val="000E7CC6"/>
    <w:rsid w:val="000F10C3"/>
    <w:rsid w:val="000F17A6"/>
    <w:rsid w:val="000F3758"/>
    <w:rsid w:val="000F4CA2"/>
    <w:rsid w:val="000F568C"/>
    <w:rsid w:val="000F6419"/>
    <w:rsid w:val="00100235"/>
    <w:rsid w:val="00100594"/>
    <w:rsid w:val="00100EE4"/>
    <w:rsid w:val="00104299"/>
    <w:rsid w:val="001060DB"/>
    <w:rsid w:val="00107854"/>
    <w:rsid w:val="00112CFB"/>
    <w:rsid w:val="0011463B"/>
    <w:rsid w:val="00114E21"/>
    <w:rsid w:val="001150BF"/>
    <w:rsid w:val="00115EDC"/>
    <w:rsid w:val="00116245"/>
    <w:rsid w:val="001162DF"/>
    <w:rsid w:val="00116463"/>
    <w:rsid w:val="00116AD0"/>
    <w:rsid w:val="00116CC7"/>
    <w:rsid w:val="00116DBB"/>
    <w:rsid w:val="00117852"/>
    <w:rsid w:val="001204F5"/>
    <w:rsid w:val="0012153D"/>
    <w:rsid w:val="00123E65"/>
    <w:rsid w:val="00126411"/>
    <w:rsid w:val="00126923"/>
    <w:rsid w:val="0012693D"/>
    <w:rsid w:val="00130188"/>
    <w:rsid w:val="001302CC"/>
    <w:rsid w:val="00130422"/>
    <w:rsid w:val="00131882"/>
    <w:rsid w:val="00135021"/>
    <w:rsid w:val="0013532C"/>
    <w:rsid w:val="0013596D"/>
    <w:rsid w:val="00142564"/>
    <w:rsid w:val="00142D9A"/>
    <w:rsid w:val="001465AA"/>
    <w:rsid w:val="00147B81"/>
    <w:rsid w:val="00154C2E"/>
    <w:rsid w:val="00155306"/>
    <w:rsid w:val="001562D7"/>
    <w:rsid w:val="0015724A"/>
    <w:rsid w:val="00157FDA"/>
    <w:rsid w:val="00160AB7"/>
    <w:rsid w:val="00162851"/>
    <w:rsid w:val="00163083"/>
    <w:rsid w:val="0016355C"/>
    <w:rsid w:val="0016558D"/>
    <w:rsid w:val="00165FDA"/>
    <w:rsid w:val="0016636F"/>
    <w:rsid w:val="00166988"/>
    <w:rsid w:val="00170A67"/>
    <w:rsid w:val="001717AB"/>
    <w:rsid w:val="00172377"/>
    <w:rsid w:val="001733FF"/>
    <w:rsid w:val="00173B9C"/>
    <w:rsid w:val="00173DBF"/>
    <w:rsid w:val="00176154"/>
    <w:rsid w:val="00176556"/>
    <w:rsid w:val="00176950"/>
    <w:rsid w:val="00181B92"/>
    <w:rsid w:val="00181EF8"/>
    <w:rsid w:val="00183284"/>
    <w:rsid w:val="001872BD"/>
    <w:rsid w:val="00187365"/>
    <w:rsid w:val="00187788"/>
    <w:rsid w:val="001903C5"/>
    <w:rsid w:val="00193DDF"/>
    <w:rsid w:val="00197163"/>
    <w:rsid w:val="00197F9C"/>
    <w:rsid w:val="001A1A47"/>
    <w:rsid w:val="001A2D05"/>
    <w:rsid w:val="001A384C"/>
    <w:rsid w:val="001A3F16"/>
    <w:rsid w:val="001A6313"/>
    <w:rsid w:val="001B0C74"/>
    <w:rsid w:val="001B0E29"/>
    <w:rsid w:val="001B12CF"/>
    <w:rsid w:val="001B2E52"/>
    <w:rsid w:val="001B4D40"/>
    <w:rsid w:val="001B6ED7"/>
    <w:rsid w:val="001C028E"/>
    <w:rsid w:val="001C16FA"/>
    <w:rsid w:val="001C2906"/>
    <w:rsid w:val="001C3D2A"/>
    <w:rsid w:val="001C4961"/>
    <w:rsid w:val="001C6EFF"/>
    <w:rsid w:val="001C79D5"/>
    <w:rsid w:val="001D08CA"/>
    <w:rsid w:val="001D1EFB"/>
    <w:rsid w:val="001D2A83"/>
    <w:rsid w:val="001D2E58"/>
    <w:rsid w:val="001D5958"/>
    <w:rsid w:val="001D5C22"/>
    <w:rsid w:val="001D631E"/>
    <w:rsid w:val="001E050A"/>
    <w:rsid w:val="001E11B7"/>
    <w:rsid w:val="001E2CB6"/>
    <w:rsid w:val="001E2CE2"/>
    <w:rsid w:val="001E3331"/>
    <w:rsid w:val="001E7541"/>
    <w:rsid w:val="001E7CF3"/>
    <w:rsid w:val="001F1128"/>
    <w:rsid w:val="001F1DB2"/>
    <w:rsid w:val="001F3995"/>
    <w:rsid w:val="001F3B39"/>
    <w:rsid w:val="001F53A5"/>
    <w:rsid w:val="001F60F8"/>
    <w:rsid w:val="001F6111"/>
    <w:rsid w:val="001F6441"/>
    <w:rsid w:val="001F6B96"/>
    <w:rsid w:val="0020096C"/>
    <w:rsid w:val="00201D28"/>
    <w:rsid w:val="00202DDF"/>
    <w:rsid w:val="00203436"/>
    <w:rsid w:val="00203C00"/>
    <w:rsid w:val="00204A21"/>
    <w:rsid w:val="00206855"/>
    <w:rsid w:val="00206933"/>
    <w:rsid w:val="002072A2"/>
    <w:rsid w:val="00207A09"/>
    <w:rsid w:val="00207FB2"/>
    <w:rsid w:val="00210408"/>
    <w:rsid w:val="00211DFA"/>
    <w:rsid w:val="002145A0"/>
    <w:rsid w:val="00216B08"/>
    <w:rsid w:val="00217BB6"/>
    <w:rsid w:val="0022612A"/>
    <w:rsid w:val="00227827"/>
    <w:rsid w:val="0023001B"/>
    <w:rsid w:val="002300B1"/>
    <w:rsid w:val="00233A01"/>
    <w:rsid w:val="00233E35"/>
    <w:rsid w:val="00236E52"/>
    <w:rsid w:val="00236ECD"/>
    <w:rsid w:val="00240CBF"/>
    <w:rsid w:val="00242761"/>
    <w:rsid w:val="00242CCF"/>
    <w:rsid w:val="00243BB9"/>
    <w:rsid w:val="00244282"/>
    <w:rsid w:val="002444A1"/>
    <w:rsid w:val="00245E66"/>
    <w:rsid w:val="002525B9"/>
    <w:rsid w:val="00254A9A"/>
    <w:rsid w:val="0025711C"/>
    <w:rsid w:val="00261729"/>
    <w:rsid w:val="00262369"/>
    <w:rsid w:val="002623D3"/>
    <w:rsid w:val="00262D7D"/>
    <w:rsid w:val="00264396"/>
    <w:rsid w:val="00265B77"/>
    <w:rsid w:val="00270C60"/>
    <w:rsid w:val="00272012"/>
    <w:rsid w:val="00275C79"/>
    <w:rsid w:val="002765FF"/>
    <w:rsid w:val="002767BA"/>
    <w:rsid w:val="00277033"/>
    <w:rsid w:val="0028001B"/>
    <w:rsid w:val="002828A7"/>
    <w:rsid w:val="00290289"/>
    <w:rsid w:val="00291CDA"/>
    <w:rsid w:val="00292C21"/>
    <w:rsid w:val="00294843"/>
    <w:rsid w:val="002A0BB3"/>
    <w:rsid w:val="002A3B5D"/>
    <w:rsid w:val="002A3F62"/>
    <w:rsid w:val="002A4FC5"/>
    <w:rsid w:val="002A6408"/>
    <w:rsid w:val="002A646D"/>
    <w:rsid w:val="002A69DC"/>
    <w:rsid w:val="002A6B18"/>
    <w:rsid w:val="002A6B71"/>
    <w:rsid w:val="002B0471"/>
    <w:rsid w:val="002B1AF1"/>
    <w:rsid w:val="002B511D"/>
    <w:rsid w:val="002B5247"/>
    <w:rsid w:val="002B5A72"/>
    <w:rsid w:val="002B5D1A"/>
    <w:rsid w:val="002C143F"/>
    <w:rsid w:val="002C2AEE"/>
    <w:rsid w:val="002C3F30"/>
    <w:rsid w:val="002C3FCE"/>
    <w:rsid w:val="002C471C"/>
    <w:rsid w:val="002C4835"/>
    <w:rsid w:val="002C6D10"/>
    <w:rsid w:val="002D2680"/>
    <w:rsid w:val="002D32CE"/>
    <w:rsid w:val="002D3B89"/>
    <w:rsid w:val="002D6F74"/>
    <w:rsid w:val="002E0A69"/>
    <w:rsid w:val="002E20BA"/>
    <w:rsid w:val="002E23F8"/>
    <w:rsid w:val="002E4F7A"/>
    <w:rsid w:val="002E7315"/>
    <w:rsid w:val="002F04AD"/>
    <w:rsid w:val="002F1B0B"/>
    <w:rsid w:val="002F32E5"/>
    <w:rsid w:val="002F365B"/>
    <w:rsid w:val="002F45DD"/>
    <w:rsid w:val="002F6C21"/>
    <w:rsid w:val="00300ADD"/>
    <w:rsid w:val="00300DD1"/>
    <w:rsid w:val="003035BC"/>
    <w:rsid w:val="00303F3D"/>
    <w:rsid w:val="00306B8E"/>
    <w:rsid w:val="003119B6"/>
    <w:rsid w:val="00311E40"/>
    <w:rsid w:val="00312BB9"/>
    <w:rsid w:val="00313B24"/>
    <w:rsid w:val="00315ED4"/>
    <w:rsid w:val="0031620A"/>
    <w:rsid w:val="00320F7B"/>
    <w:rsid w:val="00321801"/>
    <w:rsid w:val="00323456"/>
    <w:rsid w:val="0032421E"/>
    <w:rsid w:val="00326DC0"/>
    <w:rsid w:val="00326E2F"/>
    <w:rsid w:val="003278AA"/>
    <w:rsid w:val="00330258"/>
    <w:rsid w:val="00330840"/>
    <w:rsid w:val="00331988"/>
    <w:rsid w:val="00331FD9"/>
    <w:rsid w:val="00335132"/>
    <w:rsid w:val="003362F5"/>
    <w:rsid w:val="00336DE6"/>
    <w:rsid w:val="00340BFD"/>
    <w:rsid w:val="00341011"/>
    <w:rsid w:val="00341786"/>
    <w:rsid w:val="003446F0"/>
    <w:rsid w:val="00344760"/>
    <w:rsid w:val="00347D6F"/>
    <w:rsid w:val="00350337"/>
    <w:rsid w:val="00352900"/>
    <w:rsid w:val="00352AD5"/>
    <w:rsid w:val="00353609"/>
    <w:rsid w:val="003537BF"/>
    <w:rsid w:val="00354C9C"/>
    <w:rsid w:val="00356DAF"/>
    <w:rsid w:val="00362275"/>
    <w:rsid w:val="00362B19"/>
    <w:rsid w:val="00363C6E"/>
    <w:rsid w:val="00364492"/>
    <w:rsid w:val="00367F88"/>
    <w:rsid w:val="003707CC"/>
    <w:rsid w:val="00371729"/>
    <w:rsid w:val="00371A6F"/>
    <w:rsid w:val="00373E78"/>
    <w:rsid w:val="00374388"/>
    <w:rsid w:val="0037594F"/>
    <w:rsid w:val="0037739D"/>
    <w:rsid w:val="0037745D"/>
    <w:rsid w:val="0038089A"/>
    <w:rsid w:val="00381F33"/>
    <w:rsid w:val="00381FBB"/>
    <w:rsid w:val="003836A0"/>
    <w:rsid w:val="003855CC"/>
    <w:rsid w:val="003909AD"/>
    <w:rsid w:val="00390AC7"/>
    <w:rsid w:val="003957EA"/>
    <w:rsid w:val="00395A1A"/>
    <w:rsid w:val="0039713E"/>
    <w:rsid w:val="00397DA0"/>
    <w:rsid w:val="003A067E"/>
    <w:rsid w:val="003A0F2E"/>
    <w:rsid w:val="003A37E5"/>
    <w:rsid w:val="003A3A5E"/>
    <w:rsid w:val="003A46DA"/>
    <w:rsid w:val="003A58C7"/>
    <w:rsid w:val="003A6DA3"/>
    <w:rsid w:val="003B0133"/>
    <w:rsid w:val="003B1F80"/>
    <w:rsid w:val="003B23D9"/>
    <w:rsid w:val="003B3518"/>
    <w:rsid w:val="003B399B"/>
    <w:rsid w:val="003B39DD"/>
    <w:rsid w:val="003B406F"/>
    <w:rsid w:val="003B7880"/>
    <w:rsid w:val="003C08F2"/>
    <w:rsid w:val="003C167B"/>
    <w:rsid w:val="003C270E"/>
    <w:rsid w:val="003C2885"/>
    <w:rsid w:val="003C3EF8"/>
    <w:rsid w:val="003C44DF"/>
    <w:rsid w:val="003C6CB0"/>
    <w:rsid w:val="003D0123"/>
    <w:rsid w:val="003D1900"/>
    <w:rsid w:val="003D1F03"/>
    <w:rsid w:val="003D45BF"/>
    <w:rsid w:val="003D515D"/>
    <w:rsid w:val="003D789A"/>
    <w:rsid w:val="003E13E6"/>
    <w:rsid w:val="003E1833"/>
    <w:rsid w:val="003E410C"/>
    <w:rsid w:val="003E6C66"/>
    <w:rsid w:val="003F03AD"/>
    <w:rsid w:val="003F26BC"/>
    <w:rsid w:val="003F5DE2"/>
    <w:rsid w:val="00401397"/>
    <w:rsid w:val="00401705"/>
    <w:rsid w:val="004028A2"/>
    <w:rsid w:val="00402FD2"/>
    <w:rsid w:val="004036AF"/>
    <w:rsid w:val="00405A7B"/>
    <w:rsid w:val="00410896"/>
    <w:rsid w:val="004119E3"/>
    <w:rsid w:val="0041304E"/>
    <w:rsid w:val="00413D48"/>
    <w:rsid w:val="004156DB"/>
    <w:rsid w:val="00415BC9"/>
    <w:rsid w:val="0041783C"/>
    <w:rsid w:val="004204CF"/>
    <w:rsid w:val="00420BB5"/>
    <w:rsid w:val="00424FFC"/>
    <w:rsid w:val="00427040"/>
    <w:rsid w:val="0043206A"/>
    <w:rsid w:val="00433A1A"/>
    <w:rsid w:val="0043440A"/>
    <w:rsid w:val="00435471"/>
    <w:rsid w:val="0043658A"/>
    <w:rsid w:val="00437110"/>
    <w:rsid w:val="0043714A"/>
    <w:rsid w:val="00442123"/>
    <w:rsid w:val="00442155"/>
    <w:rsid w:val="004432F6"/>
    <w:rsid w:val="00443584"/>
    <w:rsid w:val="0044370F"/>
    <w:rsid w:val="004446B0"/>
    <w:rsid w:val="004475A7"/>
    <w:rsid w:val="004506A4"/>
    <w:rsid w:val="004509E2"/>
    <w:rsid w:val="00451757"/>
    <w:rsid w:val="004518CE"/>
    <w:rsid w:val="00452596"/>
    <w:rsid w:val="0045376E"/>
    <w:rsid w:val="00455614"/>
    <w:rsid w:val="004556B1"/>
    <w:rsid w:val="004558F0"/>
    <w:rsid w:val="00455B47"/>
    <w:rsid w:val="00455BD6"/>
    <w:rsid w:val="00461DD3"/>
    <w:rsid w:val="00464DC0"/>
    <w:rsid w:val="00466EA0"/>
    <w:rsid w:val="00466FEE"/>
    <w:rsid w:val="00467043"/>
    <w:rsid w:val="004716C9"/>
    <w:rsid w:val="004726F8"/>
    <w:rsid w:val="00472C04"/>
    <w:rsid w:val="00477BD9"/>
    <w:rsid w:val="004802CD"/>
    <w:rsid w:val="004862F4"/>
    <w:rsid w:val="0048641E"/>
    <w:rsid w:val="00490C26"/>
    <w:rsid w:val="004914C8"/>
    <w:rsid w:val="0049191E"/>
    <w:rsid w:val="00491F95"/>
    <w:rsid w:val="00497343"/>
    <w:rsid w:val="004A1014"/>
    <w:rsid w:val="004A1E06"/>
    <w:rsid w:val="004A3544"/>
    <w:rsid w:val="004A5A87"/>
    <w:rsid w:val="004A62BB"/>
    <w:rsid w:val="004B0A12"/>
    <w:rsid w:val="004B21E6"/>
    <w:rsid w:val="004B2C8D"/>
    <w:rsid w:val="004B412E"/>
    <w:rsid w:val="004B4984"/>
    <w:rsid w:val="004B6184"/>
    <w:rsid w:val="004B72C3"/>
    <w:rsid w:val="004C0087"/>
    <w:rsid w:val="004C1A5A"/>
    <w:rsid w:val="004C3213"/>
    <w:rsid w:val="004C3B91"/>
    <w:rsid w:val="004C49F4"/>
    <w:rsid w:val="004C589F"/>
    <w:rsid w:val="004C6B71"/>
    <w:rsid w:val="004C7D93"/>
    <w:rsid w:val="004D01F9"/>
    <w:rsid w:val="004D3329"/>
    <w:rsid w:val="004D3E9F"/>
    <w:rsid w:val="004D431A"/>
    <w:rsid w:val="004D6FE0"/>
    <w:rsid w:val="004D7D41"/>
    <w:rsid w:val="004E208A"/>
    <w:rsid w:val="004E21A1"/>
    <w:rsid w:val="004E6A99"/>
    <w:rsid w:val="004E6B75"/>
    <w:rsid w:val="004E6C27"/>
    <w:rsid w:val="004F199A"/>
    <w:rsid w:val="004F268C"/>
    <w:rsid w:val="004F2B41"/>
    <w:rsid w:val="004F4698"/>
    <w:rsid w:val="004F6E57"/>
    <w:rsid w:val="00502697"/>
    <w:rsid w:val="005043A0"/>
    <w:rsid w:val="00504DFE"/>
    <w:rsid w:val="005056CA"/>
    <w:rsid w:val="005060D9"/>
    <w:rsid w:val="005076AF"/>
    <w:rsid w:val="005107C3"/>
    <w:rsid w:val="00510EAF"/>
    <w:rsid w:val="00510EE4"/>
    <w:rsid w:val="005117DF"/>
    <w:rsid w:val="00512019"/>
    <w:rsid w:val="0051221B"/>
    <w:rsid w:val="00513C55"/>
    <w:rsid w:val="00513D45"/>
    <w:rsid w:val="005144B0"/>
    <w:rsid w:val="0051534C"/>
    <w:rsid w:val="00516769"/>
    <w:rsid w:val="005210BA"/>
    <w:rsid w:val="00521CB0"/>
    <w:rsid w:val="0052304D"/>
    <w:rsid w:val="00523593"/>
    <w:rsid w:val="00523D59"/>
    <w:rsid w:val="00525F6F"/>
    <w:rsid w:val="005265EB"/>
    <w:rsid w:val="00526DDA"/>
    <w:rsid w:val="00526FB1"/>
    <w:rsid w:val="00530C84"/>
    <w:rsid w:val="00531834"/>
    <w:rsid w:val="00533090"/>
    <w:rsid w:val="0053322C"/>
    <w:rsid w:val="005335D5"/>
    <w:rsid w:val="00533927"/>
    <w:rsid w:val="00535531"/>
    <w:rsid w:val="00536390"/>
    <w:rsid w:val="00536C19"/>
    <w:rsid w:val="00540A1A"/>
    <w:rsid w:val="005421DF"/>
    <w:rsid w:val="00542B1F"/>
    <w:rsid w:val="00543524"/>
    <w:rsid w:val="00547242"/>
    <w:rsid w:val="00550B89"/>
    <w:rsid w:val="00551542"/>
    <w:rsid w:val="005516D8"/>
    <w:rsid w:val="00552EC9"/>
    <w:rsid w:val="0055368F"/>
    <w:rsid w:val="00553E52"/>
    <w:rsid w:val="005545E5"/>
    <w:rsid w:val="00554DC2"/>
    <w:rsid w:val="00555063"/>
    <w:rsid w:val="00555459"/>
    <w:rsid w:val="00556673"/>
    <w:rsid w:val="0055687A"/>
    <w:rsid w:val="00560304"/>
    <w:rsid w:val="0056059A"/>
    <w:rsid w:val="005643A3"/>
    <w:rsid w:val="00564F14"/>
    <w:rsid w:val="0056709C"/>
    <w:rsid w:val="00570F6E"/>
    <w:rsid w:val="00571759"/>
    <w:rsid w:val="00572560"/>
    <w:rsid w:val="005762C1"/>
    <w:rsid w:val="005808B5"/>
    <w:rsid w:val="00582637"/>
    <w:rsid w:val="005827AF"/>
    <w:rsid w:val="00583B46"/>
    <w:rsid w:val="0058466F"/>
    <w:rsid w:val="00586B4C"/>
    <w:rsid w:val="00586D33"/>
    <w:rsid w:val="005876CA"/>
    <w:rsid w:val="00590902"/>
    <w:rsid w:val="00590FEE"/>
    <w:rsid w:val="00593F99"/>
    <w:rsid w:val="00594617"/>
    <w:rsid w:val="0059483A"/>
    <w:rsid w:val="005A0587"/>
    <w:rsid w:val="005A0D26"/>
    <w:rsid w:val="005A1258"/>
    <w:rsid w:val="005A42BD"/>
    <w:rsid w:val="005A4610"/>
    <w:rsid w:val="005A4DEC"/>
    <w:rsid w:val="005B058C"/>
    <w:rsid w:val="005B0FD8"/>
    <w:rsid w:val="005B226A"/>
    <w:rsid w:val="005B22EC"/>
    <w:rsid w:val="005B3752"/>
    <w:rsid w:val="005B4143"/>
    <w:rsid w:val="005B4C2C"/>
    <w:rsid w:val="005B542F"/>
    <w:rsid w:val="005B5A23"/>
    <w:rsid w:val="005B7422"/>
    <w:rsid w:val="005C179C"/>
    <w:rsid w:val="005C3AFA"/>
    <w:rsid w:val="005C426B"/>
    <w:rsid w:val="005C5322"/>
    <w:rsid w:val="005C5D88"/>
    <w:rsid w:val="005C7490"/>
    <w:rsid w:val="005C7A80"/>
    <w:rsid w:val="005D061B"/>
    <w:rsid w:val="005D5322"/>
    <w:rsid w:val="005D6A7F"/>
    <w:rsid w:val="005E0B93"/>
    <w:rsid w:val="005E25FF"/>
    <w:rsid w:val="005E4023"/>
    <w:rsid w:val="005E4229"/>
    <w:rsid w:val="005E4643"/>
    <w:rsid w:val="005E4D95"/>
    <w:rsid w:val="005E6EC4"/>
    <w:rsid w:val="005F0FD1"/>
    <w:rsid w:val="005F198B"/>
    <w:rsid w:val="005F1A4B"/>
    <w:rsid w:val="005F4232"/>
    <w:rsid w:val="005F4C4B"/>
    <w:rsid w:val="005F5077"/>
    <w:rsid w:val="005F59E8"/>
    <w:rsid w:val="00600E53"/>
    <w:rsid w:val="00603DF7"/>
    <w:rsid w:val="006059D4"/>
    <w:rsid w:val="00605E1B"/>
    <w:rsid w:val="00606496"/>
    <w:rsid w:val="0061011D"/>
    <w:rsid w:val="00610A07"/>
    <w:rsid w:val="00612207"/>
    <w:rsid w:val="006126C8"/>
    <w:rsid w:val="00614EC6"/>
    <w:rsid w:val="006152C0"/>
    <w:rsid w:val="0061625A"/>
    <w:rsid w:val="00616918"/>
    <w:rsid w:val="006176B7"/>
    <w:rsid w:val="00617A6B"/>
    <w:rsid w:val="00621EA6"/>
    <w:rsid w:val="00622D7D"/>
    <w:rsid w:val="00622EC1"/>
    <w:rsid w:val="0062326D"/>
    <w:rsid w:val="006248E0"/>
    <w:rsid w:val="006264F4"/>
    <w:rsid w:val="00626E3C"/>
    <w:rsid w:val="00631CD1"/>
    <w:rsid w:val="00632A35"/>
    <w:rsid w:val="0063309C"/>
    <w:rsid w:val="006347EC"/>
    <w:rsid w:val="00635BDB"/>
    <w:rsid w:val="006379F6"/>
    <w:rsid w:val="00640CBC"/>
    <w:rsid w:val="00641E5E"/>
    <w:rsid w:val="006420AB"/>
    <w:rsid w:val="006443EC"/>
    <w:rsid w:val="0064498B"/>
    <w:rsid w:val="00644C4C"/>
    <w:rsid w:val="0064582A"/>
    <w:rsid w:val="00645CCE"/>
    <w:rsid w:val="00650717"/>
    <w:rsid w:val="006533A7"/>
    <w:rsid w:val="00654496"/>
    <w:rsid w:val="00654C44"/>
    <w:rsid w:val="0065570B"/>
    <w:rsid w:val="00657909"/>
    <w:rsid w:val="00661B98"/>
    <w:rsid w:val="00662E42"/>
    <w:rsid w:val="00663587"/>
    <w:rsid w:val="00663C18"/>
    <w:rsid w:val="006667C6"/>
    <w:rsid w:val="00667D52"/>
    <w:rsid w:val="006705F1"/>
    <w:rsid w:val="0067062A"/>
    <w:rsid w:val="00671B25"/>
    <w:rsid w:val="006814FF"/>
    <w:rsid w:val="0068276B"/>
    <w:rsid w:val="0068321A"/>
    <w:rsid w:val="006840A1"/>
    <w:rsid w:val="006848A6"/>
    <w:rsid w:val="00684A30"/>
    <w:rsid w:val="00684FB3"/>
    <w:rsid w:val="0068505F"/>
    <w:rsid w:val="00686566"/>
    <w:rsid w:val="006867BE"/>
    <w:rsid w:val="00697592"/>
    <w:rsid w:val="00697688"/>
    <w:rsid w:val="006A003F"/>
    <w:rsid w:val="006A0631"/>
    <w:rsid w:val="006A1A5A"/>
    <w:rsid w:val="006A1E25"/>
    <w:rsid w:val="006A1E55"/>
    <w:rsid w:val="006A58CC"/>
    <w:rsid w:val="006A59E6"/>
    <w:rsid w:val="006A6195"/>
    <w:rsid w:val="006A7671"/>
    <w:rsid w:val="006A788D"/>
    <w:rsid w:val="006B16E2"/>
    <w:rsid w:val="006B18D4"/>
    <w:rsid w:val="006B2881"/>
    <w:rsid w:val="006B332A"/>
    <w:rsid w:val="006B35E6"/>
    <w:rsid w:val="006B6513"/>
    <w:rsid w:val="006B7143"/>
    <w:rsid w:val="006C1DE5"/>
    <w:rsid w:val="006C4BED"/>
    <w:rsid w:val="006C4E7B"/>
    <w:rsid w:val="006C6091"/>
    <w:rsid w:val="006C6184"/>
    <w:rsid w:val="006D1C39"/>
    <w:rsid w:val="006D1D8B"/>
    <w:rsid w:val="006D3A83"/>
    <w:rsid w:val="006D7396"/>
    <w:rsid w:val="006E027A"/>
    <w:rsid w:val="006E0BC5"/>
    <w:rsid w:val="006E117B"/>
    <w:rsid w:val="006E1C8A"/>
    <w:rsid w:val="006E1EC5"/>
    <w:rsid w:val="006E3994"/>
    <w:rsid w:val="006E4739"/>
    <w:rsid w:val="006E4DB8"/>
    <w:rsid w:val="006F0A01"/>
    <w:rsid w:val="006F21B1"/>
    <w:rsid w:val="006F21EE"/>
    <w:rsid w:val="006F2CF8"/>
    <w:rsid w:val="006F3F54"/>
    <w:rsid w:val="006F56C1"/>
    <w:rsid w:val="006F570C"/>
    <w:rsid w:val="006F5959"/>
    <w:rsid w:val="006F5D5A"/>
    <w:rsid w:val="006F6362"/>
    <w:rsid w:val="006F6511"/>
    <w:rsid w:val="006F7898"/>
    <w:rsid w:val="00700866"/>
    <w:rsid w:val="00702006"/>
    <w:rsid w:val="0070282D"/>
    <w:rsid w:val="0070288C"/>
    <w:rsid w:val="00703900"/>
    <w:rsid w:val="00703D34"/>
    <w:rsid w:val="00704D21"/>
    <w:rsid w:val="00704E71"/>
    <w:rsid w:val="007062BF"/>
    <w:rsid w:val="00711A69"/>
    <w:rsid w:val="00712114"/>
    <w:rsid w:val="007121E5"/>
    <w:rsid w:val="00713115"/>
    <w:rsid w:val="00713934"/>
    <w:rsid w:val="00715BFA"/>
    <w:rsid w:val="00716BA0"/>
    <w:rsid w:val="00716E8F"/>
    <w:rsid w:val="00721262"/>
    <w:rsid w:val="0072242A"/>
    <w:rsid w:val="007232C8"/>
    <w:rsid w:val="007252DA"/>
    <w:rsid w:val="007266EC"/>
    <w:rsid w:val="00726C36"/>
    <w:rsid w:val="00727298"/>
    <w:rsid w:val="00732CE2"/>
    <w:rsid w:val="00732E5F"/>
    <w:rsid w:val="0073474A"/>
    <w:rsid w:val="00734AF2"/>
    <w:rsid w:val="007361E6"/>
    <w:rsid w:val="00741AB9"/>
    <w:rsid w:val="00743814"/>
    <w:rsid w:val="00743C38"/>
    <w:rsid w:val="00744BB8"/>
    <w:rsid w:val="00746B1D"/>
    <w:rsid w:val="00747FA6"/>
    <w:rsid w:val="007506A2"/>
    <w:rsid w:val="007541A6"/>
    <w:rsid w:val="00754887"/>
    <w:rsid w:val="00755D4D"/>
    <w:rsid w:val="007616C9"/>
    <w:rsid w:val="00764941"/>
    <w:rsid w:val="00764F87"/>
    <w:rsid w:val="00770185"/>
    <w:rsid w:val="00770343"/>
    <w:rsid w:val="007704AD"/>
    <w:rsid w:val="00770BFE"/>
    <w:rsid w:val="00771D2D"/>
    <w:rsid w:val="00771D90"/>
    <w:rsid w:val="00772742"/>
    <w:rsid w:val="007728D7"/>
    <w:rsid w:val="007730D8"/>
    <w:rsid w:val="0077402C"/>
    <w:rsid w:val="007765D8"/>
    <w:rsid w:val="00777EFF"/>
    <w:rsid w:val="00780D74"/>
    <w:rsid w:val="0078185E"/>
    <w:rsid w:val="00784042"/>
    <w:rsid w:val="0079132B"/>
    <w:rsid w:val="0079230E"/>
    <w:rsid w:val="00792F36"/>
    <w:rsid w:val="007937F3"/>
    <w:rsid w:val="007958CB"/>
    <w:rsid w:val="007A2049"/>
    <w:rsid w:val="007A255E"/>
    <w:rsid w:val="007A2EC8"/>
    <w:rsid w:val="007A4BB2"/>
    <w:rsid w:val="007A5253"/>
    <w:rsid w:val="007B2B5C"/>
    <w:rsid w:val="007B2D9D"/>
    <w:rsid w:val="007B589F"/>
    <w:rsid w:val="007B59BF"/>
    <w:rsid w:val="007B6549"/>
    <w:rsid w:val="007B6835"/>
    <w:rsid w:val="007B6EA5"/>
    <w:rsid w:val="007B72DE"/>
    <w:rsid w:val="007C1644"/>
    <w:rsid w:val="007C2727"/>
    <w:rsid w:val="007C3496"/>
    <w:rsid w:val="007C527E"/>
    <w:rsid w:val="007C6011"/>
    <w:rsid w:val="007D0A61"/>
    <w:rsid w:val="007D0C2B"/>
    <w:rsid w:val="007D1379"/>
    <w:rsid w:val="007D2B65"/>
    <w:rsid w:val="007D3EC5"/>
    <w:rsid w:val="007D4D8F"/>
    <w:rsid w:val="007D596C"/>
    <w:rsid w:val="007D7564"/>
    <w:rsid w:val="007D7F1A"/>
    <w:rsid w:val="007E07F4"/>
    <w:rsid w:val="007E0942"/>
    <w:rsid w:val="007E1AD2"/>
    <w:rsid w:val="007E28B9"/>
    <w:rsid w:val="007E3F40"/>
    <w:rsid w:val="007E4C91"/>
    <w:rsid w:val="007E6D2E"/>
    <w:rsid w:val="007F2CD9"/>
    <w:rsid w:val="007F4990"/>
    <w:rsid w:val="007F5B6C"/>
    <w:rsid w:val="007F7691"/>
    <w:rsid w:val="007F7819"/>
    <w:rsid w:val="007F7C1B"/>
    <w:rsid w:val="008017CF"/>
    <w:rsid w:val="008024C5"/>
    <w:rsid w:val="0080702C"/>
    <w:rsid w:val="00807768"/>
    <w:rsid w:val="00811719"/>
    <w:rsid w:val="0081356E"/>
    <w:rsid w:val="0081438E"/>
    <w:rsid w:val="00814E43"/>
    <w:rsid w:val="00815344"/>
    <w:rsid w:val="00816DAB"/>
    <w:rsid w:val="008177E5"/>
    <w:rsid w:val="0081799A"/>
    <w:rsid w:val="00817E54"/>
    <w:rsid w:val="00820402"/>
    <w:rsid w:val="00821A6C"/>
    <w:rsid w:val="008224CE"/>
    <w:rsid w:val="0082371E"/>
    <w:rsid w:val="00831111"/>
    <w:rsid w:val="00831C57"/>
    <w:rsid w:val="00832B46"/>
    <w:rsid w:val="0083334A"/>
    <w:rsid w:val="008336B4"/>
    <w:rsid w:val="00833F5D"/>
    <w:rsid w:val="00834F6A"/>
    <w:rsid w:val="00836931"/>
    <w:rsid w:val="00842673"/>
    <w:rsid w:val="00846E5E"/>
    <w:rsid w:val="008522C5"/>
    <w:rsid w:val="00855614"/>
    <w:rsid w:val="008558F5"/>
    <w:rsid w:val="008569D1"/>
    <w:rsid w:val="008602C8"/>
    <w:rsid w:val="00860465"/>
    <w:rsid w:val="00863881"/>
    <w:rsid w:val="00864C8A"/>
    <w:rsid w:val="00866A87"/>
    <w:rsid w:val="008672E9"/>
    <w:rsid w:val="008732EA"/>
    <w:rsid w:val="00877162"/>
    <w:rsid w:val="008822BF"/>
    <w:rsid w:val="008830AA"/>
    <w:rsid w:val="00884DE8"/>
    <w:rsid w:val="00885396"/>
    <w:rsid w:val="00886E96"/>
    <w:rsid w:val="008913F7"/>
    <w:rsid w:val="00892585"/>
    <w:rsid w:val="008927E3"/>
    <w:rsid w:val="0089478C"/>
    <w:rsid w:val="00895D0D"/>
    <w:rsid w:val="00896A4A"/>
    <w:rsid w:val="008A0926"/>
    <w:rsid w:val="008A4D9D"/>
    <w:rsid w:val="008A74F9"/>
    <w:rsid w:val="008A772A"/>
    <w:rsid w:val="008A7D56"/>
    <w:rsid w:val="008B00E3"/>
    <w:rsid w:val="008B01E1"/>
    <w:rsid w:val="008B2FBC"/>
    <w:rsid w:val="008B3A5C"/>
    <w:rsid w:val="008B3CD3"/>
    <w:rsid w:val="008B54DA"/>
    <w:rsid w:val="008B580B"/>
    <w:rsid w:val="008B59DB"/>
    <w:rsid w:val="008B5DC1"/>
    <w:rsid w:val="008B61A5"/>
    <w:rsid w:val="008B74ED"/>
    <w:rsid w:val="008B7BC3"/>
    <w:rsid w:val="008C0E35"/>
    <w:rsid w:val="008C2106"/>
    <w:rsid w:val="008C30B9"/>
    <w:rsid w:val="008C345C"/>
    <w:rsid w:val="008C353F"/>
    <w:rsid w:val="008C3D4C"/>
    <w:rsid w:val="008C7307"/>
    <w:rsid w:val="008D03CB"/>
    <w:rsid w:val="008D0A8B"/>
    <w:rsid w:val="008D0C0C"/>
    <w:rsid w:val="008D3AC6"/>
    <w:rsid w:val="008D4B61"/>
    <w:rsid w:val="008E08F4"/>
    <w:rsid w:val="008E145F"/>
    <w:rsid w:val="008E2094"/>
    <w:rsid w:val="008E333A"/>
    <w:rsid w:val="008E3B10"/>
    <w:rsid w:val="008E52A4"/>
    <w:rsid w:val="008E7E11"/>
    <w:rsid w:val="008F0D7B"/>
    <w:rsid w:val="008F12C5"/>
    <w:rsid w:val="008F592C"/>
    <w:rsid w:val="008F623F"/>
    <w:rsid w:val="008F7E22"/>
    <w:rsid w:val="0090146D"/>
    <w:rsid w:val="00903C92"/>
    <w:rsid w:val="00905825"/>
    <w:rsid w:val="00906B47"/>
    <w:rsid w:val="009073FF"/>
    <w:rsid w:val="0090783E"/>
    <w:rsid w:val="00911735"/>
    <w:rsid w:val="00912106"/>
    <w:rsid w:val="0091425E"/>
    <w:rsid w:val="00914C5D"/>
    <w:rsid w:val="0091520D"/>
    <w:rsid w:val="00917785"/>
    <w:rsid w:val="00921DD7"/>
    <w:rsid w:val="0092255A"/>
    <w:rsid w:val="0092348C"/>
    <w:rsid w:val="0092412F"/>
    <w:rsid w:val="0092781A"/>
    <w:rsid w:val="0093234B"/>
    <w:rsid w:val="0093323C"/>
    <w:rsid w:val="00933E46"/>
    <w:rsid w:val="0093662F"/>
    <w:rsid w:val="00936B27"/>
    <w:rsid w:val="00937ED1"/>
    <w:rsid w:val="009405FD"/>
    <w:rsid w:val="00940B93"/>
    <w:rsid w:val="00940CAA"/>
    <w:rsid w:val="00943239"/>
    <w:rsid w:val="0094365E"/>
    <w:rsid w:val="009469B9"/>
    <w:rsid w:val="00946E77"/>
    <w:rsid w:val="00946FC9"/>
    <w:rsid w:val="009506AF"/>
    <w:rsid w:val="00950707"/>
    <w:rsid w:val="00953993"/>
    <w:rsid w:val="00953B13"/>
    <w:rsid w:val="00954D16"/>
    <w:rsid w:val="00960E6D"/>
    <w:rsid w:val="00960E9F"/>
    <w:rsid w:val="00961596"/>
    <w:rsid w:val="0096187B"/>
    <w:rsid w:val="00961FD7"/>
    <w:rsid w:val="0096294D"/>
    <w:rsid w:val="0096329F"/>
    <w:rsid w:val="0096345B"/>
    <w:rsid w:val="00964780"/>
    <w:rsid w:val="00966B9F"/>
    <w:rsid w:val="00966CFF"/>
    <w:rsid w:val="009670C1"/>
    <w:rsid w:val="009713F2"/>
    <w:rsid w:val="009724BD"/>
    <w:rsid w:val="009726B1"/>
    <w:rsid w:val="00972DC4"/>
    <w:rsid w:val="00973858"/>
    <w:rsid w:val="009747D3"/>
    <w:rsid w:val="00974841"/>
    <w:rsid w:val="00974D5E"/>
    <w:rsid w:val="00974DA2"/>
    <w:rsid w:val="009760DC"/>
    <w:rsid w:val="0097715F"/>
    <w:rsid w:val="00977378"/>
    <w:rsid w:val="009803F7"/>
    <w:rsid w:val="00982C80"/>
    <w:rsid w:val="009842FB"/>
    <w:rsid w:val="0098522F"/>
    <w:rsid w:val="0099103F"/>
    <w:rsid w:val="0099124A"/>
    <w:rsid w:val="00991925"/>
    <w:rsid w:val="00992687"/>
    <w:rsid w:val="009934FD"/>
    <w:rsid w:val="009969BC"/>
    <w:rsid w:val="009970C8"/>
    <w:rsid w:val="00997688"/>
    <w:rsid w:val="009A0B72"/>
    <w:rsid w:val="009B1E27"/>
    <w:rsid w:val="009B2C3A"/>
    <w:rsid w:val="009B2DA6"/>
    <w:rsid w:val="009B3A5B"/>
    <w:rsid w:val="009B3FC2"/>
    <w:rsid w:val="009B5A2C"/>
    <w:rsid w:val="009B5A8D"/>
    <w:rsid w:val="009C0655"/>
    <w:rsid w:val="009C15AD"/>
    <w:rsid w:val="009C16BB"/>
    <w:rsid w:val="009C19D0"/>
    <w:rsid w:val="009C4A1E"/>
    <w:rsid w:val="009C57BA"/>
    <w:rsid w:val="009C5C9B"/>
    <w:rsid w:val="009D0DE1"/>
    <w:rsid w:val="009D237F"/>
    <w:rsid w:val="009D48D0"/>
    <w:rsid w:val="009D4AC9"/>
    <w:rsid w:val="009D4F48"/>
    <w:rsid w:val="009D6B72"/>
    <w:rsid w:val="009D71DE"/>
    <w:rsid w:val="009D7A68"/>
    <w:rsid w:val="009E0024"/>
    <w:rsid w:val="009E2CD1"/>
    <w:rsid w:val="009E5004"/>
    <w:rsid w:val="009E5783"/>
    <w:rsid w:val="009E5F36"/>
    <w:rsid w:val="009E60C0"/>
    <w:rsid w:val="009F1425"/>
    <w:rsid w:val="009F1BEC"/>
    <w:rsid w:val="009F384E"/>
    <w:rsid w:val="009F79EE"/>
    <w:rsid w:val="00A00522"/>
    <w:rsid w:val="00A016F4"/>
    <w:rsid w:val="00A01B87"/>
    <w:rsid w:val="00A02458"/>
    <w:rsid w:val="00A02E51"/>
    <w:rsid w:val="00A03431"/>
    <w:rsid w:val="00A05494"/>
    <w:rsid w:val="00A05FB8"/>
    <w:rsid w:val="00A10165"/>
    <w:rsid w:val="00A109A7"/>
    <w:rsid w:val="00A12B4C"/>
    <w:rsid w:val="00A13AD5"/>
    <w:rsid w:val="00A14672"/>
    <w:rsid w:val="00A158AA"/>
    <w:rsid w:val="00A17B1E"/>
    <w:rsid w:val="00A23519"/>
    <w:rsid w:val="00A27923"/>
    <w:rsid w:val="00A3331E"/>
    <w:rsid w:val="00A33C5B"/>
    <w:rsid w:val="00A344B7"/>
    <w:rsid w:val="00A34FD0"/>
    <w:rsid w:val="00A36227"/>
    <w:rsid w:val="00A3650F"/>
    <w:rsid w:val="00A43B81"/>
    <w:rsid w:val="00A44837"/>
    <w:rsid w:val="00A44FFD"/>
    <w:rsid w:val="00A46E12"/>
    <w:rsid w:val="00A4799E"/>
    <w:rsid w:val="00A516DE"/>
    <w:rsid w:val="00A542A9"/>
    <w:rsid w:val="00A556EB"/>
    <w:rsid w:val="00A575E2"/>
    <w:rsid w:val="00A57635"/>
    <w:rsid w:val="00A6109C"/>
    <w:rsid w:val="00A62288"/>
    <w:rsid w:val="00A627C7"/>
    <w:rsid w:val="00A64E25"/>
    <w:rsid w:val="00A65889"/>
    <w:rsid w:val="00A66062"/>
    <w:rsid w:val="00A66076"/>
    <w:rsid w:val="00A66E2A"/>
    <w:rsid w:val="00A672E7"/>
    <w:rsid w:val="00A67AB6"/>
    <w:rsid w:val="00A67E26"/>
    <w:rsid w:val="00A71086"/>
    <w:rsid w:val="00A75F06"/>
    <w:rsid w:val="00A776B2"/>
    <w:rsid w:val="00A83F1D"/>
    <w:rsid w:val="00A85280"/>
    <w:rsid w:val="00A877C6"/>
    <w:rsid w:val="00A91BD3"/>
    <w:rsid w:val="00A927F4"/>
    <w:rsid w:val="00A93240"/>
    <w:rsid w:val="00A93343"/>
    <w:rsid w:val="00A936DB"/>
    <w:rsid w:val="00A93720"/>
    <w:rsid w:val="00A9382A"/>
    <w:rsid w:val="00A969DA"/>
    <w:rsid w:val="00A97111"/>
    <w:rsid w:val="00A978C2"/>
    <w:rsid w:val="00A97D79"/>
    <w:rsid w:val="00AA127C"/>
    <w:rsid w:val="00AA277E"/>
    <w:rsid w:val="00AA2839"/>
    <w:rsid w:val="00AA3BBC"/>
    <w:rsid w:val="00AA3FD3"/>
    <w:rsid w:val="00AA4755"/>
    <w:rsid w:val="00AA49B5"/>
    <w:rsid w:val="00AA6ACE"/>
    <w:rsid w:val="00AA730C"/>
    <w:rsid w:val="00AB0F35"/>
    <w:rsid w:val="00AB1629"/>
    <w:rsid w:val="00AB332F"/>
    <w:rsid w:val="00AB6305"/>
    <w:rsid w:val="00AB7273"/>
    <w:rsid w:val="00AC00FA"/>
    <w:rsid w:val="00AC06C8"/>
    <w:rsid w:val="00AC0E01"/>
    <w:rsid w:val="00AC205E"/>
    <w:rsid w:val="00AC2493"/>
    <w:rsid w:val="00AC423B"/>
    <w:rsid w:val="00AC5D5F"/>
    <w:rsid w:val="00AC74AE"/>
    <w:rsid w:val="00AC7A1E"/>
    <w:rsid w:val="00AC7B7B"/>
    <w:rsid w:val="00AD52EF"/>
    <w:rsid w:val="00AD68F7"/>
    <w:rsid w:val="00AE30D3"/>
    <w:rsid w:val="00AE3F28"/>
    <w:rsid w:val="00AE481B"/>
    <w:rsid w:val="00AE5C54"/>
    <w:rsid w:val="00AF0548"/>
    <w:rsid w:val="00AF16F2"/>
    <w:rsid w:val="00AF1857"/>
    <w:rsid w:val="00AF2230"/>
    <w:rsid w:val="00AF23D0"/>
    <w:rsid w:val="00AF4964"/>
    <w:rsid w:val="00AF5567"/>
    <w:rsid w:val="00AF776E"/>
    <w:rsid w:val="00AF7B6E"/>
    <w:rsid w:val="00B00E90"/>
    <w:rsid w:val="00B023D1"/>
    <w:rsid w:val="00B02C7B"/>
    <w:rsid w:val="00B032ED"/>
    <w:rsid w:val="00B03920"/>
    <w:rsid w:val="00B048EC"/>
    <w:rsid w:val="00B06585"/>
    <w:rsid w:val="00B065E8"/>
    <w:rsid w:val="00B07119"/>
    <w:rsid w:val="00B100BE"/>
    <w:rsid w:val="00B10E6B"/>
    <w:rsid w:val="00B13892"/>
    <w:rsid w:val="00B14580"/>
    <w:rsid w:val="00B14F0B"/>
    <w:rsid w:val="00B16088"/>
    <w:rsid w:val="00B166E5"/>
    <w:rsid w:val="00B231A8"/>
    <w:rsid w:val="00B236B8"/>
    <w:rsid w:val="00B24FCF"/>
    <w:rsid w:val="00B30113"/>
    <w:rsid w:val="00B31C9A"/>
    <w:rsid w:val="00B31E7F"/>
    <w:rsid w:val="00B32379"/>
    <w:rsid w:val="00B335D2"/>
    <w:rsid w:val="00B34076"/>
    <w:rsid w:val="00B37CC3"/>
    <w:rsid w:val="00B40BD0"/>
    <w:rsid w:val="00B40F82"/>
    <w:rsid w:val="00B41B28"/>
    <w:rsid w:val="00B440BB"/>
    <w:rsid w:val="00B44A98"/>
    <w:rsid w:val="00B45ACF"/>
    <w:rsid w:val="00B45B60"/>
    <w:rsid w:val="00B466AE"/>
    <w:rsid w:val="00B5127C"/>
    <w:rsid w:val="00B52D01"/>
    <w:rsid w:val="00B533A0"/>
    <w:rsid w:val="00B57C26"/>
    <w:rsid w:val="00B603B2"/>
    <w:rsid w:val="00B6111C"/>
    <w:rsid w:val="00B63A8A"/>
    <w:rsid w:val="00B64238"/>
    <w:rsid w:val="00B64C98"/>
    <w:rsid w:val="00B67199"/>
    <w:rsid w:val="00B71258"/>
    <w:rsid w:val="00B71B24"/>
    <w:rsid w:val="00B72161"/>
    <w:rsid w:val="00B73E71"/>
    <w:rsid w:val="00B74728"/>
    <w:rsid w:val="00B74C63"/>
    <w:rsid w:val="00B7502C"/>
    <w:rsid w:val="00B75E43"/>
    <w:rsid w:val="00B77705"/>
    <w:rsid w:val="00B82480"/>
    <w:rsid w:val="00B83481"/>
    <w:rsid w:val="00B83B7F"/>
    <w:rsid w:val="00B83C5A"/>
    <w:rsid w:val="00B840FC"/>
    <w:rsid w:val="00B8439F"/>
    <w:rsid w:val="00B85F85"/>
    <w:rsid w:val="00B8682B"/>
    <w:rsid w:val="00B8699C"/>
    <w:rsid w:val="00B903B7"/>
    <w:rsid w:val="00B91099"/>
    <w:rsid w:val="00B9271D"/>
    <w:rsid w:val="00B944FF"/>
    <w:rsid w:val="00B95632"/>
    <w:rsid w:val="00BA1184"/>
    <w:rsid w:val="00BA119B"/>
    <w:rsid w:val="00BA1F4D"/>
    <w:rsid w:val="00BA3E78"/>
    <w:rsid w:val="00BA68C4"/>
    <w:rsid w:val="00BB37D0"/>
    <w:rsid w:val="00BB4232"/>
    <w:rsid w:val="00BB5925"/>
    <w:rsid w:val="00BB5DD4"/>
    <w:rsid w:val="00BB631B"/>
    <w:rsid w:val="00BB6A92"/>
    <w:rsid w:val="00BB7CC6"/>
    <w:rsid w:val="00BC0424"/>
    <w:rsid w:val="00BC1852"/>
    <w:rsid w:val="00BC3D69"/>
    <w:rsid w:val="00BC3F25"/>
    <w:rsid w:val="00BC49D5"/>
    <w:rsid w:val="00BD00A5"/>
    <w:rsid w:val="00BD36DC"/>
    <w:rsid w:val="00BD474D"/>
    <w:rsid w:val="00BD4803"/>
    <w:rsid w:val="00BD5B43"/>
    <w:rsid w:val="00BD66AA"/>
    <w:rsid w:val="00BE3D2C"/>
    <w:rsid w:val="00BE622A"/>
    <w:rsid w:val="00BF387A"/>
    <w:rsid w:val="00BF39F0"/>
    <w:rsid w:val="00BF4927"/>
    <w:rsid w:val="00BF5E03"/>
    <w:rsid w:val="00C01B84"/>
    <w:rsid w:val="00C02277"/>
    <w:rsid w:val="00C02581"/>
    <w:rsid w:val="00C03475"/>
    <w:rsid w:val="00C03826"/>
    <w:rsid w:val="00C042A2"/>
    <w:rsid w:val="00C059C4"/>
    <w:rsid w:val="00C11367"/>
    <w:rsid w:val="00C1250A"/>
    <w:rsid w:val="00C12D7E"/>
    <w:rsid w:val="00C13892"/>
    <w:rsid w:val="00C13A08"/>
    <w:rsid w:val="00C14861"/>
    <w:rsid w:val="00C14AF5"/>
    <w:rsid w:val="00C15720"/>
    <w:rsid w:val="00C15EE6"/>
    <w:rsid w:val="00C210FB"/>
    <w:rsid w:val="00C22F91"/>
    <w:rsid w:val="00C232CC"/>
    <w:rsid w:val="00C312FB"/>
    <w:rsid w:val="00C33ACE"/>
    <w:rsid w:val="00C353D2"/>
    <w:rsid w:val="00C37248"/>
    <w:rsid w:val="00C37404"/>
    <w:rsid w:val="00C40669"/>
    <w:rsid w:val="00C407F9"/>
    <w:rsid w:val="00C42F37"/>
    <w:rsid w:val="00C43999"/>
    <w:rsid w:val="00C45240"/>
    <w:rsid w:val="00C4547A"/>
    <w:rsid w:val="00C456D1"/>
    <w:rsid w:val="00C45770"/>
    <w:rsid w:val="00C5032C"/>
    <w:rsid w:val="00C52667"/>
    <w:rsid w:val="00C5523B"/>
    <w:rsid w:val="00C6102A"/>
    <w:rsid w:val="00C6209B"/>
    <w:rsid w:val="00C63A56"/>
    <w:rsid w:val="00C6508C"/>
    <w:rsid w:val="00C704DD"/>
    <w:rsid w:val="00C70BC3"/>
    <w:rsid w:val="00C722CC"/>
    <w:rsid w:val="00C72D22"/>
    <w:rsid w:val="00C751FF"/>
    <w:rsid w:val="00C75DAA"/>
    <w:rsid w:val="00C820CE"/>
    <w:rsid w:val="00C84F9D"/>
    <w:rsid w:val="00C86F54"/>
    <w:rsid w:val="00C916E1"/>
    <w:rsid w:val="00C93733"/>
    <w:rsid w:val="00C93E6A"/>
    <w:rsid w:val="00C952E7"/>
    <w:rsid w:val="00C97229"/>
    <w:rsid w:val="00CA0A93"/>
    <w:rsid w:val="00CA21E6"/>
    <w:rsid w:val="00CA3731"/>
    <w:rsid w:val="00CA3C33"/>
    <w:rsid w:val="00CA5773"/>
    <w:rsid w:val="00CA5ABB"/>
    <w:rsid w:val="00CA73C6"/>
    <w:rsid w:val="00CA7EEE"/>
    <w:rsid w:val="00CA7FD6"/>
    <w:rsid w:val="00CB0AC3"/>
    <w:rsid w:val="00CB1540"/>
    <w:rsid w:val="00CB3331"/>
    <w:rsid w:val="00CB3770"/>
    <w:rsid w:val="00CB4FB3"/>
    <w:rsid w:val="00CB61C6"/>
    <w:rsid w:val="00CB6343"/>
    <w:rsid w:val="00CB64B4"/>
    <w:rsid w:val="00CB7D8F"/>
    <w:rsid w:val="00CC1223"/>
    <w:rsid w:val="00CC1D55"/>
    <w:rsid w:val="00CC1F6E"/>
    <w:rsid w:val="00CD1F31"/>
    <w:rsid w:val="00CD245F"/>
    <w:rsid w:val="00CD2EFE"/>
    <w:rsid w:val="00CD3F78"/>
    <w:rsid w:val="00CD507F"/>
    <w:rsid w:val="00CD5C50"/>
    <w:rsid w:val="00CD6E46"/>
    <w:rsid w:val="00CE0225"/>
    <w:rsid w:val="00CE1971"/>
    <w:rsid w:val="00CE28C4"/>
    <w:rsid w:val="00CE40BD"/>
    <w:rsid w:val="00CE4F9A"/>
    <w:rsid w:val="00CE64E8"/>
    <w:rsid w:val="00CF3109"/>
    <w:rsid w:val="00CF5C94"/>
    <w:rsid w:val="00CF5D67"/>
    <w:rsid w:val="00CF621E"/>
    <w:rsid w:val="00CF6CEB"/>
    <w:rsid w:val="00CF731E"/>
    <w:rsid w:val="00CF7F19"/>
    <w:rsid w:val="00D021AB"/>
    <w:rsid w:val="00D03BF1"/>
    <w:rsid w:val="00D04E11"/>
    <w:rsid w:val="00D1120D"/>
    <w:rsid w:val="00D169B1"/>
    <w:rsid w:val="00D22A8A"/>
    <w:rsid w:val="00D31985"/>
    <w:rsid w:val="00D32B2E"/>
    <w:rsid w:val="00D365CF"/>
    <w:rsid w:val="00D3775D"/>
    <w:rsid w:val="00D37FC0"/>
    <w:rsid w:val="00D40096"/>
    <w:rsid w:val="00D4217A"/>
    <w:rsid w:val="00D421CD"/>
    <w:rsid w:val="00D440F4"/>
    <w:rsid w:val="00D45AD0"/>
    <w:rsid w:val="00D46898"/>
    <w:rsid w:val="00D46BDC"/>
    <w:rsid w:val="00D47BE4"/>
    <w:rsid w:val="00D510F4"/>
    <w:rsid w:val="00D52CCB"/>
    <w:rsid w:val="00D5411A"/>
    <w:rsid w:val="00D54CAF"/>
    <w:rsid w:val="00D56644"/>
    <w:rsid w:val="00D609FE"/>
    <w:rsid w:val="00D60B4A"/>
    <w:rsid w:val="00D61942"/>
    <w:rsid w:val="00D63000"/>
    <w:rsid w:val="00D63213"/>
    <w:rsid w:val="00D650A4"/>
    <w:rsid w:val="00D6585C"/>
    <w:rsid w:val="00D658FA"/>
    <w:rsid w:val="00D66946"/>
    <w:rsid w:val="00D702A1"/>
    <w:rsid w:val="00D72407"/>
    <w:rsid w:val="00D72536"/>
    <w:rsid w:val="00D760BF"/>
    <w:rsid w:val="00D761A5"/>
    <w:rsid w:val="00D7620E"/>
    <w:rsid w:val="00D764F8"/>
    <w:rsid w:val="00D847CA"/>
    <w:rsid w:val="00D87887"/>
    <w:rsid w:val="00D901C8"/>
    <w:rsid w:val="00D9022B"/>
    <w:rsid w:val="00D91FB6"/>
    <w:rsid w:val="00D9376E"/>
    <w:rsid w:val="00D93775"/>
    <w:rsid w:val="00D978F2"/>
    <w:rsid w:val="00D97F86"/>
    <w:rsid w:val="00DA17D2"/>
    <w:rsid w:val="00DA188E"/>
    <w:rsid w:val="00DA6DD5"/>
    <w:rsid w:val="00DA7883"/>
    <w:rsid w:val="00DB01ED"/>
    <w:rsid w:val="00DB118D"/>
    <w:rsid w:val="00DB1B16"/>
    <w:rsid w:val="00DB3F8D"/>
    <w:rsid w:val="00DB4D01"/>
    <w:rsid w:val="00DB5050"/>
    <w:rsid w:val="00DB5585"/>
    <w:rsid w:val="00DB6C7C"/>
    <w:rsid w:val="00DB7C39"/>
    <w:rsid w:val="00DC0487"/>
    <w:rsid w:val="00DC31E3"/>
    <w:rsid w:val="00DC68B9"/>
    <w:rsid w:val="00DC69FC"/>
    <w:rsid w:val="00DC6E76"/>
    <w:rsid w:val="00DC6F6F"/>
    <w:rsid w:val="00DC731C"/>
    <w:rsid w:val="00DD09F5"/>
    <w:rsid w:val="00DD2592"/>
    <w:rsid w:val="00DD324A"/>
    <w:rsid w:val="00DD3270"/>
    <w:rsid w:val="00DD4B52"/>
    <w:rsid w:val="00DE0950"/>
    <w:rsid w:val="00DE0E39"/>
    <w:rsid w:val="00DE30B3"/>
    <w:rsid w:val="00DE45F1"/>
    <w:rsid w:val="00DF1BEA"/>
    <w:rsid w:val="00DF3631"/>
    <w:rsid w:val="00DF54F4"/>
    <w:rsid w:val="00DF6471"/>
    <w:rsid w:val="00DF7CAC"/>
    <w:rsid w:val="00DF7CAF"/>
    <w:rsid w:val="00E01982"/>
    <w:rsid w:val="00E01BFB"/>
    <w:rsid w:val="00E0227C"/>
    <w:rsid w:val="00E02F2A"/>
    <w:rsid w:val="00E02FA9"/>
    <w:rsid w:val="00E03EEE"/>
    <w:rsid w:val="00E03EF2"/>
    <w:rsid w:val="00E055AA"/>
    <w:rsid w:val="00E076BE"/>
    <w:rsid w:val="00E07C71"/>
    <w:rsid w:val="00E10030"/>
    <w:rsid w:val="00E13469"/>
    <w:rsid w:val="00E15ADE"/>
    <w:rsid w:val="00E16DCF"/>
    <w:rsid w:val="00E1721B"/>
    <w:rsid w:val="00E22FF5"/>
    <w:rsid w:val="00E23A60"/>
    <w:rsid w:val="00E240E4"/>
    <w:rsid w:val="00E256BE"/>
    <w:rsid w:val="00E27059"/>
    <w:rsid w:val="00E27587"/>
    <w:rsid w:val="00E314A6"/>
    <w:rsid w:val="00E32321"/>
    <w:rsid w:val="00E327BC"/>
    <w:rsid w:val="00E34779"/>
    <w:rsid w:val="00E35B49"/>
    <w:rsid w:val="00E36F94"/>
    <w:rsid w:val="00E409EC"/>
    <w:rsid w:val="00E41E8E"/>
    <w:rsid w:val="00E4473A"/>
    <w:rsid w:val="00E44FD5"/>
    <w:rsid w:val="00E47B2C"/>
    <w:rsid w:val="00E50790"/>
    <w:rsid w:val="00E53FF5"/>
    <w:rsid w:val="00E546B6"/>
    <w:rsid w:val="00E5682F"/>
    <w:rsid w:val="00E56A00"/>
    <w:rsid w:val="00E56C99"/>
    <w:rsid w:val="00E6235A"/>
    <w:rsid w:val="00E662EB"/>
    <w:rsid w:val="00E66CAE"/>
    <w:rsid w:val="00E6702B"/>
    <w:rsid w:val="00E67998"/>
    <w:rsid w:val="00E67A93"/>
    <w:rsid w:val="00E71243"/>
    <w:rsid w:val="00E7212E"/>
    <w:rsid w:val="00E7541B"/>
    <w:rsid w:val="00E77A18"/>
    <w:rsid w:val="00E804D5"/>
    <w:rsid w:val="00E813F8"/>
    <w:rsid w:val="00E815CE"/>
    <w:rsid w:val="00E81B37"/>
    <w:rsid w:val="00E82A61"/>
    <w:rsid w:val="00E83664"/>
    <w:rsid w:val="00E83EE9"/>
    <w:rsid w:val="00E84589"/>
    <w:rsid w:val="00E85C20"/>
    <w:rsid w:val="00E864D7"/>
    <w:rsid w:val="00E87E20"/>
    <w:rsid w:val="00E91964"/>
    <w:rsid w:val="00E92361"/>
    <w:rsid w:val="00E928D1"/>
    <w:rsid w:val="00E9354C"/>
    <w:rsid w:val="00E93A90"/>
    <w:rsid w:val="00E96A73"/>
    <w:rsid w:val="00E97FEE"/>
    <w:rsid w:val="00EA0A15"/>
    <w:rsid w:val="00EA1FE4"/>
    <w:rsid w:val="00EA407E"/>
    <w:rsid w:val="00EA4E2E"/>
    <w:rsid w:val="00EA595D"/>
    <w:rsid w:val="00EB1B59"/>
    <w:rsid w:val="00EB2673"/>
    <w:rsid w:val="00EB3753"/>
    <w:rsid w:val="00EB512A"/>
    <w:rsid w:val="00EB6497"/>
    <w:rsid w:val="00EB7E2C"/>
    <w:rsid w:val="00EC1190"/>
    <w:rsid w:val="00EC1F3F"/>
    <w:rsid w:val="00EC3B95"/>
    <w:rsid w:val="00EC4A42"/>
    <w:rsid w:val="00EC4EFC"/>
    <w:rsid w:val="00EC5FFF"/>
    <w:rsid w:val="00EC6921"/>
    <w:rsid w:val="00EC760A"/>
    <w:rsid w:val="00ED1579"/>
    <w:rsid w:val="00ED2129"/>
    <w:rsid w:val="00ED78B1"/>
    <w:rsid w:val="00EE0421"/>
    <w:rsid w:val="00EE1771"/>
    <w:rsid w:val="00EE2285"/>
    <w:rsid w:val="00EE3D79"/>
    <w:rsid w:val="00EE6B92"/>
    <w:rsid w:val="00EE741A"/>
    <w:rsid w:val="00EE79DF"/>
    <w:rsid w:val="00EF1BB5"/>
    <w:rsid w:val="00EF3144"/>
    <w:rsid w:val="00EF7A48"/>
    <w:rsid w:val="00EF7C0D"/>
    <w:rsid w:val="00F0071E"/>
    <w:rsid w:val="00F025B7"/>
    <w:rsid w:val="00F028A4"/>
    <w:rsid w:val="00F02B8D"/>
    <w:rsid w:val="00F03DE1"/>
    <w:rsid w:val="00F03E96"/>
    <w:rsid w:val="00F058B0"/>
    <w:rsid w:val="00F1372D"/>
    <w:rsid w:val="00F16C4B"/>
    <w:rsid w:val="00F21006"/>
    <w:rsid w:val="00F22042"/>
    <w:rsid w:val="00F24DAA"/>
    <w:rsid w:val="00F24FB5"/>
    <w:rsid w:val="00F26F41"/>
    <w:rsid w:val="00F272E0"/>
    <w:rsid w:val="00F309AB"/>
    <w:rsid w:val="00F30D25"/>
    <w:rsid w:val="00F31330"/>
    <w:rsid w:val="00F323E3"/>
    <w:rsid w:val="00F32EC3"/>
    <w:rsid w:val="00F3346B"/>
    <w:rsid w:val="00F3353A"/>
    <w:rsid w:val="00F36DAE"/>
    <w:rsid w:val="00F37A04"/>
    <w:rsid w:val="00F41728"/>
    <w:rsid w:val="00F4253C"/>
    <w:rsid w:val="00F43652"/>
    <w:rsid w:val="00F4457D"/>
    <w:rsid w:val="00F4522C"/>
    <w:rsid w:val="00F46C9B"/>
    <w:rsid w:val="00F4727D"/>
    <w:rsid w:val="00F51157"/>
    <w:rsid w:val="00F51B47"/>
    <w:rsid w:val="00F5329F"/>
    <w:rsid w:val="00F539FF"/>
    <w:rsid w:val="00F54918"/>
    <w:rsid w:val="00F55385"/>
    <w:rsid w:val="00F572E4"/>
    <w:rsid w:val="00F57CCA"/>
    <w:rsid w:val="00F57F48"/>
    <w:rsid w:val="00F6261B"/>
    <w:rsid w:val="00F62CDF"/>
    <w:rsid w:val="00F64DE4"/>
    <w:rsid w:val="00F6569B"/>
    <w:rsid w:val="00F66423"/>
    <w:rsid w:val="00F673BD"/>
    <w:rsid w:val="00F67E2D"/>
    <w:rsid w:val="00F70EBB"/>
    <w:rsid w:val="00F70EF7"/>
    <w:rsid w:val="00F71366"/>
    <w:rsid w:val="00F73CFC"/>
    <w:rsid w:val="00F74B83"/>
    <w:rsid w:val="00F74F42"/>
    <w:rsid w:val="00F76764"/>
    <w:rsid w:val="00F77C09"/>
    <w:rsid w:val="00F77D1C"/>
    <w:rsid w:val="00F80D93"/>
    <w:rsid w:val="00F82E2B"/>
    <w:rsid w:val="00F83042"/>
    <w:rsid w:val="00F84371"/>
    <w:rsid w:val="00F847C9"/>
    <w:rsid w:val="00F853F2"/>
    <w:rsid w:val="00F861F1"/>
    <w:rsid w:val="00F92675"/>
    <w:rsid w:val="00F94B28"/>
    <w:rsid w:val="00F94BE5"/>
    <w:rsid w:val="00F9520E"/>
    <w:rsid w:val="00F95703"/>
    <w:rsid w:val="00F96A82"/>
    <w:rsid w:val="00FA16D0"/>
    <w:rsid w:val="00FA2444"/>
    <w:rsid w:val="00FA24D2"/>
    <w:rsid w:val="00FB1496"/>
    <w:rsid w:val="00FB1728"/>
    <w:rsid w:val="00FB1CCE"/>
    <w:rsid w:val="00FB1FA9"/>
    <w:rsid w:val="00FB4F68"/>
    <w:rsid w:val="00FB53B8"/>
    <w:rsid w:val="00FB5AB0"/>
    <w:rsid w:val="00FC03A4"/>
    <w:rsid w:val="00FC0D4A"/>
    <w:rsid w:val="00FC133E"/>
    <w:rsid w:val="00FC3E28"/>
    <w:rsid w:val="00FC553B"/>
    <w:rsid w:val="00FC5644"/>
    <w:rsid w:val="00FC6B5E"/>
    <w:rsid w:val="00FC7EF2"/>
    <w:rsid w:val="00FD08CD"/>
    <w:rsid w:val="00FD3C1C"/>
    <w:rsid w:val="00FD44A9"/>
    <w:rsid w:val="00FD45D6"/>
    <w:rsid w:val="00FD65DA"/>
    <w:rsid w:val="00FE1FD4"/>
    <w:rsid w:val="00FE2082"/>
    <w:rsid w:val="00FE234A"/>
    <w:rsid w:val="00FE277F"/>
    <w:rsid w:val="00FE27F4"/>
    <w:rsid w:val="00FE3799"/>
    <w:rsid w:val="00FE5FBF"/>
    <w:rsid w:val="00FF00EF"/>
    <w:rsid w:val="00FF1B88"/>
    <w:rsid w:val="00FF30A2"/>
    <w:rsid w:val="00FF4415"/>
    <w:rsid w:val="00FF4423"/>
    <w:rsid w:val="00FF6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45BFE"/>
  <w15:docId w15:val="{158E42DF-8791-405C-8F85-8C50799B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A8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25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330258"/>
    <w:rPr>
      <w:rFonts w:cs="Times New Roman"/>
      <w:kern w:val="2"/>
    </w:rPr>
  </w:style>
  <w:style w:type="paragraph" w:styleId="a5">
    <w:name w:val="footer"/>
    <w:basedOn w:val="a"/>
    <w:link w:val="a6"/>
    <w:uiPriority w:val="99"/>
    <w:rsid w:val="00330258"/>
    <w:pPr>
      <w:tabs>
        <w:tab w:val="center" w:pos="4153"/>
        <w:tab w:val="right" w:pos="8306"/>
      </w:tabs>
      <w:snapToGrid w:val="0"/>
    </w:pPr>
    <w:rPr>
      <w:sz w:val="20"/>
      <w:szCs w:val="20"/>
    </w:rPr>
  </w:style>
  <w:style w:type="character" w:customStyle="1" w:styleId="a6">
    <w:name w:val="頁尾 字元"/>
    <w:basedOn w:val="a0"/>
    <w:link w:val="a5"/>
    <w:uiPriority w:val="99"/>
    <w:locked/>
    <w:rsid w:val="00330258"/>
    <w:rPr>
      <w:rFonts w:cs="Times New Roman"/>
      <w:kern w:val="2"/>
    </w:rPr>
  </w:style>
  <w:style w:type="character" w:styleId="a7">
    <w:name w:val="Emphasis"/>
    <w:basedOn w:val="a0"/>
    <w:uiPriority w:val="99"/>
    <w:qFormat/>
    <w:rsid w:val="00442123"/>
    <w:rPr>
      <w:rFonts w:cs="Times New Roman"/>
      <w:color w:val="CC0033"/>
    </w:rPr>
  </w:style>
  <w:style w:type="character" w:styleId="a8">
    <w:name w:val="Strong"/>
    <w:basedOn w:val="a0"/>
    <w:uiPriority w:val="99"/>
    <w:qFormat/>
    <w:rsid w:val="003B7880"/>
    <w:rPr>
      <w:rFonts w:cs="Times New Roman"/>
      <w:b/>
      <w:bCs/>
    </w:rPr>
  </w:style>
  <w:style w:type="paragraph" w:styleId="Web">
    <w:name w:val="Normal (Web)"/>
    <w:basedOn w:val="a"/>
    <w:uiPriority w:val="99"/>
    <w:semiHidden/>
    <w:rsid w:val="003B7880"/>
    <w:pPr>
      <w:widowControl/>
      <w:spacing w:before="100" w:beforeAutospacing="1" w:after="100" w:afterAutospacing="1"/>
    </w:pPr>
    <w:rPr>
      <w:rFonts w:ascii="新細明體" w:hAnsi="新細明體" w:cs="新細明體"/>
      <w:kern w:val="0"/>
      <w:szCs w:val="24"/>
    </w:rPr>
  </w:style>
  <w:style w:type="paragraph" w:styleId="a9">
    <w:name w:val="Balloon Text"/>
    <w:basedOn w:val="a"/>
    <w:link w:val="aa"/>
    <w:uiPriority w:val="99"/>
    <w:semiHidden/>
    <w:rsid w:val="00356DAF"/>
    <w:rPr>
      <w:rFonts w:ascii="Arial" w:hAnsi="Arial"/>
      <w:sz w:val="18"/>
      <w:szCs w:val="18"/>
    </w:rPr>
  </w:style>
  <w:style w:type="character" w:customStyle="1" w:styleId="aa">
    <w:name w:val="註解方塊文字 字元"/>
    <w:basedOn w:val="a0"/>
    <w:link w:val="a9"/>
    <w:uiPriority w:val="99"/>
    <w:semiHidden/>
    <w:rsid w:val="00824754"/>
    <w:rPr>
      <w:rFonts w:ascii="Cambria" w:eastAsia="新細明體" w:hAnsi="Cambria" w:cs="Times New Roman"/>
      <w:sz w:val="0"/>
      <w:szCs w:val="0"/>
    </w:rPr>
  </w:style>
  <w:style w:type="table" w:styleId="ab">
    <w:name w:val="Table Grid"/>
    <w:basedOn w:val="a1"/>
    <w:locked/>
    <w:rsid w:val="00F7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969DA"/>
    <w:rPr>
      <w:sz w:val="18"/>
      <w:szCs w:val="18"/>
    </w:rPr>
  </w:style>
  <w:style w:type="paragraph" w:styleId="ad">
    <w:name w:val="annotation text"/>
    <w:basedOn w:val="a"/>
    <w:link w:val="ae"/>
    <w:uiPriority w:val="99"/>
    <w:unhideWhenUsed/>
    <w:rsid w:val="00A969DA"/>
  </w:style>
  <w:style w:type="character" w:customStyle="1" w:styleId="ae">
    <w:name w:val="註解文字 字元"/>
    <w:basedOn w:val="a0"/>
    <w:link w:val="ad"/>
    <w:uiPriority w:val="99"/>
    <w:rsid w:val="00A969DA"/>
    <w:rPr>
      <w:kern w:val="2"/>
      <w:sz w:val="24"/>
      <w:szCs w:val="22"/>
    </w:rPr>
  </w:style>
  <w:style w:type="paragraph" w:styleId="af">
    <w:name w:val="annotation subject"/>
    <w:basedOn w:val="ad"/>
    <w:next w:val="ad"/>
    <w:link w:val="af0"/>
    <w:uiPriority w:val="99"/>
    <w:semiHidden/>
    <w:unhideWhenUsed/>
    <w:rsid w:val="00A969DA"/>
    <w:rPr>
      <w:b/>
      <w:bCs/>
    </w:rPr>
  </w:style>
  <w:style w:type="character" w:customStyle="1" w:styleId="af0">
    <w:name w:val="註解主旨 字元"/>
    <w:basedOn w:val="ae"/>
    <w:link w:val="af"/>
    <w:uiPriority w:val="99"/>
    <w:semiHidden/>
    <w:rsid w:val="00A969D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866530">
      <w:bodyDiv w:val="1"/>
      <w:marLeft w:val="0"/>
      <w:marRight w:val="0"/>
      <w:marTop w:val="0"/>
      <w:marBottom w:val="0"/>
      <w:divBdr>
        <w:top w:val="none" w:sz="0" w:space="0" w:color="auto"/>
        <w:left w:val="none" w:sz="0" w:space="0" w:color="auto"/>
        <w:bottom w:val="none" w:sz="0" w:space="0" w:color="auto"/>
        <w:right w:val="none" w:sz="0" w:space="0" w:color="auto"/>
      </w:divBdr>
    </w:div>
    <w:div w:id="672415042">
      <w:bodyDiv w:val="1"/>
      <w:marLeft w:val="0"/>
      <w:marRight w:val="0"/>
      <w:marTop w:val="0"/>
      <w:marBottom w:val="0"/>
      <w:divBdr>
        <w:top w:val="none" w:sz="0" w:space="0" w:color="auto"/>
        <w:left w:val="none" w:sz="0" w:space="0" w:color="auto"/>
        <w:bottom w:val="none" w:sz="0" w:space="0" w:color="auto"/>
        <w:right w:val="none" w:sz="0" w:space="0" w:color="auto"/>
      </w:divBdr>
      <w:divsChild>
        <w:div w:id="1938177890">
          <w:marLeft w:val="0"/>
          <w:marRight w:val="0"/>
          <w:marTop w:val="100"/>
          <w:marBottom w:val="100"/>
          <w:divBdr>
            <w:top w:val="none" w:sz="0" w:space="0" w:color="auto"/>
            <w:left w:val="none" w:sz="0" w:space="0" w:color="auto"/>
            <w:bottom w:val="none" w:sz="0" w:space="0" w:color="auto"/>
            <w:right w:val="none" w:sz="0" w:space="0" w:color="auto"/>
          </w:divBdr>
          <w:divsChild>
            <w:div w:id="1893686028">
              <w:marLeft w:val="0"/>
              <w:marRight w:val="0"/>
              <w:marTop w:val="0"/>
              <w:marBottom w:val="0"/>
              <w:divBdr>
                <w:top w:val="none" w:sz="0" w:space="0" w:color="auto"/>
                <w:left w:val="none" w:sz="0" w:space="0" w:color="auto"/>
                <w:bottom w:val="none" w:sz="0" w:space="0" w:color="auto"/>
                <w:right w:val="none" w:sz="0" w:space="0" w:color="auto"/>
              </w:divBdr>
              <w:divsChild>
                <w:div w:id="1911692650">
                  <w:marLeft w:val="4299"/>
                  <w:marRight w:val="645"/>
                  <w:marTop w:val="0"/>
                  <w:marBottom w:val="0"/>
                  <w:divBdr>
                    <w:top w:val="none" w:sz="0" w:space="0" w:color="auto"/>
                    <w:left w:val="none" w:sz="0" w:space="0" w:color="auto"/>
                    <w:bottom w:val="none" w:sz="0" w:space="0" w:color="auto"/>
                    <w:right w:val="none" w:sz="0" w:space="0" w:color="auto"/>
                  </w:divBdr>
                  <w:divsChild>
                    <w:div w:id="747657258">
                      <w:marLeft w:val="0"/>
                      <w:marRight w:val="0"/>
                      <w:marTop w:val="0"/>
                      <w:marBottom w:val="0"/>
                      <w:divBdr>
                        <w:top w:val="none" w:sz="0" w:space="0" w:color="auto"/>
                        <w:left w:val="none" w:sz="0" w:space="0" w:color="auto"/>
                        <w:bottom w:val="none" w:sz="0" w:space="0" w:color="auto"/>
                        <w:right w:val="none" w:sz="0" w:space="0" w:color="auto"/>
                      </w:divBdr>
                      <w:divsChild>
                        <w:div w:id="418254136">
                          <w:marLeft w:val="0"/>
                          <w:marRight w:val="0"/>
                          <w:marTop w:val="0"/>
                          <w:marBottom w:val="0"/>
                          <w:divBdr>
                            <w:top w:val="none" w:sz="0" w:space="0" w:color="auto"/>
                            <w:left w:val="none" w:sz="0" w:space="0" w:color="auto"/>
                            <w:bottom w:val="none" w:sz="0" w:space="0" w:color="auto"/>
                            <w:right w:val="none" w:sz="0" w:space="0" w:color="auto"/>
                          </w:divBdr>
                          <w:divsChild>
                            <w:div w:id="490634983">
                              <w:marLeft w:val="430"/>
                              <w:marRight w:val="430"/>
                              <w:marTop w:val="0"/>
                              <w:marBottom w:val="0"/>
                              <w:divBdr>
                                <w:top w:val="none" w:sz="0" w:space="0" w:color="auto"/>
                                <w:left w:val="none" w:sz="0" w:space="0" w:color="auto"/>
                                <w:bottom w:val="none" w:sz="0" w:space="0" w:color="auto"/>
                                <w:right w:val="none" w:sz="0" w:space="0" w:color="auto"/>
                              </w:divBdr>
                              <w:divsChild>
                                <w:div w:id="162941274">
                                  <w:marLeft w:val="0"/>
                                  <w:marRight w:val="0"/>
                                  <w:marTop w:val="0"/>
                                  <w:marBottom w:val="0"/>
                                  <w:divBdr>
                                    <w:top w:val="none" w:sz="0" w:space="0" w:color="auto"/>
                                    <w:left w:val="none" w:sz="0" w:space="0" w:color="auto"/>
                                    <w:bottom w:val="none" w:sz="0" w:space="0" w:color="auto"/>
                                    <w:right w:val="none" w:sz="0" w:space="0" w:color="auto"/>
                                  </w:divBdr>
                                  <w:divsChild>
                                    <w:div w:id="17019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871720">
      <w:marLeft w:val="0"/>
      <w:marRight w:val="0"/>
      <w:marTop w:val="0"/>
      <w:marBottom w:val="0"/>
      <w:divBdr>
        <w:top w:val="none" w:sz="0" w:space="0" w:color="auto"/>
        <w:left w:val="none" w:sz="0" w:space="0" w:color="auto"/>
        <w:bottom w:val="none" w:sz="0" w:space="0" w:color="auto"/>
        <w:right w:val="none" w:sz="0" w:space="0" w:color="auto"/>
      </w:divBdr>
    </w:div>
    <w:div w:id="900871721">
      <w:marLeft w:val="201"/>
      <w:marRight w:val="201"/>
      <w:marTop w:val="201"/>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3E0BD-6054-43F0-8F66-1F86723D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664</Words>
  <Characters>3789</Characters>
  <Application>Microsoft Office Word</Application>
  <DocSecurity>0</DocSecurity>
  <Lines>31</Lines>
  <Paragraphs>8</Paragraphs>
  <ScaleCrop>false</ScaleCrop>
  <Company>National Chengchi University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Lin</dc:creator>
  <cp:lastModifiedBy>けいつる 二ノ宮</cp:lastModifiedBy>
  <cp:revision>5</cp:revision>
  <cp:lastPrinted>2012-01-31T09:27:00Z</cp:lastPrinted>
  <dcterms:created xsi:type="dcterms:W3CDTF">2025-03-06T08:10:00Z</dcterms:created>
  <dcterms:modified xsi:type="dcterms:W3CDTF">2025-04-17T06:22:00Z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49ae6ea106b297f7c293ec939e4166ea6c025c150edcb700bd6c2236500a7684</vt:lpwstr>
  </property>
</Properties>
</file>